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914B" w14:textId="1BAC7BE9" w:rsidR="00E060DD" w:rsidRDefault="00980A02" w:rsidP="00D4011F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  <w:r w:rsidRPr="00E060D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D66BB" wp14:editId="464C58DD">
                <wp:simplePos x="0" y="0"/>
                <wp:positionH relativeFrom="column">
                  <wp:posOffset>3021330</wp:posOffset>
                </wp:positionH>
                <wp:positionV relativeFrom="page">
                  <wp:posOffset>487680</wp:posOffset>
                </wp:positionV>
                <wp:extent cx="1621732" cy="281940"/>
                <wp:effectExtent l="0" t="0" r="0" b="381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32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9AB89" w14:textId="49BAEB45" w:rsidR="00980A02" w:rsidRPr="00A56693" w:rsidRDefault="00A56693" w:rsidP="00980A02">
                            <w:pPr>
                              <w:spacing w:line="269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Hlk104536947"/>
                            <w:bookmarkStart w:id="1" w:name="_Hlk104536948"/>
                            <w:bookmarkStart w:id="2" w:name="_Hlk104536949"/>
                            <w:bookmarkStart w:id="3" w:name="_Hlk104536950"/>
                            <w:bookmarkStart w:id="4" w:name="_Hlk104536951"/>
                            <w:bookmarkStart w:id="5" w:name="_Hlk104536952"/>
                            <w:r w:rsidRPr="00A566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PR.423.02.</w:t>
                            </w:r>
                            <w:r w:rsidR="00787B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28-31</w:t>
                            </w:r>
                            <w:r w:rsidRPr="00A566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787B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2024</w:t>
                            </w:r>
                          </w:p>
                          <w:p w14:paraId="6F8A4EBC" w14:textId="4CF836AB" w:rsidR="00980A02" w:rsidRPr="00AA2C12" w:rsidRDefault="00A56693" w:rsidP="00D4011F">
                            <w:pPr>
                              <w:spacing w:line="269" w:lineRule="auto"/>
                              <w:jc w:val="right"/>
                              <w:rPr>
                                <w:rFonts w:ascii="Founders Grotesk" w:hAnsi="Founders Grotesk"/>
                                <w:sz w:val="16"/>
                                <w:szCs w:val="16"/>
                              </w:rPr>
                            </w:pPr>
                            <w:r w:rsidRPr="00A566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PR.423.03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r w:rsidR="000B0C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.32-50.</w:t>
                            </w:r>
                            <w:r w:rsidR="00787B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D66BB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237.9pt;margin-top:38.4pt;width:127.7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" fillcolor="white [3201]" stroked="f" strokeweight=".5pt">
                <v:textbox inset="0,0,0,0">
                  <w:txbxContent>
                    <w:p w14:paraId="7C29AB89" w14:textId="49BAEB45" w:rsidR="00980A02" w:rsidRPr="00A56693" w:rsidRDefault="00A56693" w:rsidP="00980A02">
                      <w:pPr>
                        <w:spacing w:line="269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6" w:name="_Hlk104536947"/>
                      <w:bookmarkStart w:id="7" w:name="_Hlk104536948"/>
                      <w:bookmarkStart w:id="8" w:name="_Hlk104536949"/>
                      <w:bookmarkStart w:id="9" w:name="_Hlk104536950"/>
                      <w:bookmarkStart w:id="10" w:name="_Hlk104536951"/>
                      <w:bookmarkStart w:id="11" w:name="_Hlk104536952"/>
                      <w:r w:rsidRPr="00A56693">
                        <w:rPr>
                          <w:rFonts w:ascii="Arial" w:hAnsi="Arial" w:cs="Arial"/>
                          <w:sz w:val="16"/>
                          <w:szCs w:val="16"/>
                        </w:rPr>
                        <w:t>PR.423.02.</w:t>
                      </w:r>
                      <w:r w:rsidR="00787B22">
                        <w:rPr>
                          <w:rFonts w:ascii="Arial" w:hAnsi="Arial" w:cs="Arial"/>
                          <w:sz w:val="16"/>
                          <w:szCs w:val="16"/>
                        </w:rPr>
                        <w:t>28-31</w:t>
                      </w:r>
                      <w:r w:rsidRPr="00A56693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787B22">
                        <w:rPr>
                          <w:rFonts w:ascii="Arial" w:hAnsi="Arial" w:cs="Arial"/>
                          <w:sz w:val="16"/>
                          <w:szCs w:val="16"/>
                        </w:rPr>
                        <w:t>2024</w:t>
                      </w:r>
                    </w:p>
                    <w:p w14:paraId="6F8A4EBC" w14:textId="4CF836AB" w:rsidR="00980A02" w:rsidRPr="00AA2C12" w:rsidRDefault="00A56693" w:rsidP="00D4011F">
                      <w:pPr>
                        <w:spacing w:line="269" w:lineRule="auto"/>
                        <w:jc w:val="right"/>
                        <w:rPr>
                          <w:rFonts w:ascii="Founders Grotesk" w:hAnsi="Founders Grotesk"/>
                          <w:sz w:val="16"/>
                          <w:szCs w:val="16"/>
                        </w:rPr>
                      </w:pPr>
                      <w:r w:rsidRPr="00A56693">
                        <w:rPr>
                          <w:rFonts w:ascii="Arial" w:hAnsi="Arial" w:cs="Arial"/>
                          <w:sz w:val="16"/>
                          <w:szCs w:val="16"/>
                        </w:rPr>
                        <w:t>PR.423.03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  <w:r w:rsidR="000B0C2B">
                        <w:rPr>
                          <w:rFonts w:ascii="Arial" w:hAnsi="Arial" w:cs="Arial"/>
                          <w:sz w:val="16"/>
                          <w:szCs w:val="16"/>
                        </w:rPr>
                        <w:t>.32-50.</w:t>
                      </w:r>
                      <w:r w:rsidR="00787B22">
                        <w:rPr>
                          <w:rFonts w:ascii="Arial" w:hAnsi="Arial" w:cs="Arial"/>
                          <w:sz w:val="16"/>
                          <w:szCs w:val="16"/>
                        </w:rPr>
                        <w:t>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58894E" w14:textId="77777777" w:rsidR="009413A8" w:rsidRPr="004B7832" w:rsidRDefault="009413A8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</w:p>
    <w:p w14:paraId="31DD1A9D" w14:textId="77777777" w:rsidR="009413A8" w:rsidRPr="004B7832" w:rsidRDefault="009413A8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</w:p>
    <w:p w14:paraId="170F4A96" w14:textId="77777777" w:rsidR="009413A8" w:rsidRPr="004B7832" w:rsidRDefault="009413A8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</w:p>
    <w:p w14:paraId="4C587719" w14:textId="3E5092F2" w:rsidR="009413A8" w:rsidRPr="004B7832" w:rsidRDefault="009413A8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</w:p>
    <w:p w14:paraId="05D5DC60" w14:textId="78740CC3" w:rsidR="004B7832" w:rsidRPr="004B7832" w:rsidRDefault="004B7832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</w:p>
    <w:p w14:paraId="121DC13E" w14:textId="300E7C8E" w:rsidR="005370AF" w:rsidRDefault="00787B22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 </w:t>
      </w:r>
      <w:r w:rsidR="00D4011F" w:rsidRPr="00D26517">
        <w:rPr>
          <w:rFonts w:ascii="Arial" w:hAnsi="Arial" w:cs="Arial"/>
          <w:sz w:val="16"/>
          <w:szCs w:val="16"/>
        </w:rPr>
        <w:t>maja</w:t>
      </w:r>
      <w:r w:rsidR="00D906EE" w:rsidRPr="00D26517">
        <w:rPr>
          <w:rFonts w:ascii="Arial" w:hAnsi="Arial" w:cs="Arial"/>
          <w:sz w:val="16"/>
          <w:szCs w:val="16"/>
        </w:rPr>
        <w:t xml:space="preserve"> 202</w:t>
      </w:r>
      <w:r>
        <w:rPr>
          <w:rFonts w:ascii="Arial" w:hAnsi="Arial" w:cs="Arial"/>
          <w:sz w:val="16"/>
          <w:szCs w:val="16"/>
        </w:rPr>
        <w:t>4</w:t>
      </w:r>
      <w:r w:rsidR="005370AF" w:rsidRPr="00813231">
        <w:rPr>
          <w:rFonts w:ascii="Arial" w:hAnsi="Arial" w:cs="Arial"/>
          <w:sz w:val="16"/>
          <w:szCs w:val="16"/>
        </w:rPr>
        <w:t>, Chrzan</w:t>
      </w:r>
      <w:r w:rsidR="00DD5324" w:rsidRPr="00813231">
        <w:rPr>
          <w:rFonts w:ascii="Arial" w:hAnsi="Arial" w:cs="Arial"/>
          <w:sz w:val="16"/>
          <w:szCs w:val="16"/>
        </w:rPr>
        <w:t>ó</w:t>
      </w:r>
      <w:r w:rsidR="005370AF" w:rsidRPr="00813231">
        <w:rPr>
          <w:rFonts w:ascii="Arial" w:hAnsi="Arial" w:cs="Arial"/>
          <w:sz w:val="16"/>
          <w:szCs w:val="16"/>
        </w:rPr>
        <w:t xml:space="preserve">w </w:t>
      </w:r>
    </w:p>
    <w:p w14:paraId="1FD1499A" w14:textId="77777777" w:rsidR="009413A8" w:rsidRPr="004B7832" w:rsidRDefault="009413A8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14:paraId="66B402CA" w14:textId="77777777" w:rsidR="005426C8" w:rsidRDefault="000C3B22" w:rsidP="0065592A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Uczniowski Klub Sportowy </w:t>
      </w:r>
    </w:p>
    <w:p w14:paraId="73859541" w14:textId="02F25C30" w:rsidR="000C3B22" w:rsidRDefault="005426C8" w:rsidP="0065592A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0C3B22">
        <w:rPr>
          <w:rFonts w:ascii="Arial" w:hAnsi="Arial" w:cs="Arial"/>
          <w:sz w:val="32"/>
          <w:szCs w:val="32"/>
        </w:rPr>
        <w:t>rzy</w:t>
      </w:r>
      <w:r>
        <w:rPr>
          <w:rFonts w:ascii="Arial" w:hAnsi="Arial" w:cs="Arial"/>
          <w:sz w:val="32"/>
          <w:szCs w:val="32"/>
        </w:rPr>
        <w:t xml:space="preserve"> </w:t>
      </w:r>
      <w:r w:rsidR="000C3B22">
        <w:rPr>
          <w:rFonts w:ascii="Arial" w:hAnsi="Arial" w:cs="Arial"/>
          <w:sz w:val="32"/>
          <w:szCs w:val="32"/>
        </w:rPr>
        <w:t xml:space="preserve">Szkole Podstawowej Nr 8 </w:t>
      </w:r>
    </w:p>
    <w:p w14:paraId="5AECA1C9" w14:textId="7FDB4312" w:rsidR="000C3B22" w:rsidRDefault="000C3B22" w:rsidP="0065592A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 Chrzanowie</w:t>
      </w:r>
    </w:p>
    <w:p w14:paraId="066646A4" w14:textId="3B9B7E9F" w:rsidR="00753691" w:rsidRPr="000C3B22" w:rsidRDefault="00753691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</w:p>
    <w:p w14:paraId="1CB0B6EE" w14:textId="3B28F469" w:rsidR="00753691" w:rsidRPr="000C3B22" w:rsidRDefault="00BD0CD9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16"/>
          <w:szCs w:val="16"/>
        </w:rPr>
      </w:pPr>
      <w:r w:rsidRPr="000C3B22">
        <w:rPr>
          <w:rFonts w:ascii="Arial" w:hAnsi="Arial" w:cs="Arial"/>
          <w:sz w:val="16"/>
          <w:szCs w:val="16"/>
        </w:rPr>
        <w:t xml:space="preserve">ul. </w:t>
      </w:r>
      <w:r w:rsidR="000C3B22" w:rsidRPr="000C3B22">
        <w:rPr>
          <w:rFonts w:ascii="Arial" w:hAnsi="Arial" w:cs="Arial"/>
          <w:sz w:val="16"/>
          <w:szCs w:val="16"/>
        </w:rPr>
        <w:t>Pogorska 8c</w:t>
      </w:r>
    </w:p>
    <w:p w14:paraId="42668886" w14:textId="0DC67A06" w:rsidR="00CF371A" w:rsidRPr="000C3B22" w:rsidRDefault="00BD0CD9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16"/>
          <w:szCs w:val="16"/>
        </w:rPr>
      </w:pPr>
      <w:r w:rsidRPr="000C3B22">
        <w:rPr>
          <w:rFonts w:ascii="Arial" w:hAnsi="Arial" w:cs="Arial"/>
          <w:sz w:val="16"/>
          <w:szCs w:val="16"/>
        </w:rPr>
        <w:t>32-500 Chrzanów</w:t>
      </w:r>
    </w:p>
    <w:p w14:paraId="72FDA08C" w14:textId="77777777" w:rsidR="009413A8" w:rsidRDefault="009413A8" w:rsidP="009413A8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</w:p>
    <w:p w14:paraId="5513BD67" w14:textId="2B279A1E" w:rsidR="009413A8" w:rsidRDefault="009413A8" w:rsidP="009413A8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</w:p>
    <w:p w14:paraId="29504BA3" w14:textId="087284C9" w:rsidR="008D7B0D" w:rsidRDefault="008D7B0D" w:rsidP="009413A8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</w:p>
    <w:p w14:paraId="2C5CBAF5" w14:textId="77777777" w:rsidR="008D7B0D" w:rsidRDefault="008D7B0D" w:rsidP="009413A8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</w:p>
    <w:p w14:paraId="22C6721C" w14:textId="2989CA52" w:rsidR="004B7832" w:rsidRDefault="004B7832" w:rsidP="009413A8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</w:p>
    <w:p w14:paraId="0BD39E4E" w14:textId="0D6155D6" w:rsidR="004B7832" w:rsidRPr="002F12FE" w:rsidRDefault="004B7832" w:rsidP="009413A8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z w:val="20"/>
          <w:szCs w:val="20"/>
        </w:rPr>
      </w:pPr>
      <w:r w:rsidRPr="0081323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2641490C" wp14:editId="299BA56F">
                <wp:simplePos x="0" y="0"/>
                <wp:positionH relativeFrom="page">
                  <wp:posOffset>542925</wp:posOffset>
                </wp:positionH>
                <wp:positionV relativeFrom="paragraph">
                  <wp:posOffset>186054</wp:posOffset>
                </wp:positionV>
                <wp:extent cx="1310005" cy="1666875"/>
                <wp:effectExtent l="0" t="0" r="444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86E34" w14:textId="77777777" w:rsidR="001A2F47" w:rsidRPr="001A2F47" w:rsidRDefault="001A2F47" w:rsidP="001A2F47">
                            <w:pPr>
                              <w:spacing w:line="26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2F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Burmistrz Miasta Chrzanowa</w:t>
                            </w:r>
                          </w:p>
                          <w:p w14:paraId="19B8BEB3" w14:textId="77777777" w:rsidR="001A2F47" w:rsidRPr="001A2F47" w:rsidRDefault="001A2F47" w:rsidP="001A2F47">
                            <w:pPr>
                              <w:spacing w:line="26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F788B9A" w14:textId="77777777" w:rsidR="001A2F47" w:rsidRPr="001A2F47" w:rsidRDefault="001A2F47" w:rsidP="001A2F47">
                            <w:pPr>
                              <w:spacing w:line="26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2F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(32) 7585–152 </w:t>
                            </w:r>
                          </w:p>
                          <w:p w14:paraId="2E908417" w14:textId="77777777" w:rsidR="001A2F47" w:rsidRPr="001A2F47" w:rsidRDefault="001A2F47" w:rsidP="001A2F47">
                            <w:pPr>
                              <w:spacing w:line="26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2F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sekretariat@chrzanow.pl</w:t>
                            </w:r>
                          </w:p>
                          <w:p w14:paraId="79282478" w14:textId="77777777" w:rsidR="001A2F47" w:rsidRPr="001A2F47" w:rsidRDefault="001A2F47" w:rsidP="001A2F47">
                            <w:pPr>
                              <w:spacing w:line="26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2F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Aleja Henryka 20 </w:t>
                            </w:r>
                          </w:p>
                          <w:p w14:paraId="140BFFB1" w14:textId="77777777" w:rsidR="001A2F47" w:rsidRPr="001A2F47" w:rsidRDefault="001A2F47" w:rsidP="001A2F47">
                            <w:pPr>
                              <w:spacing w:line="26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2F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32–500 Chrzanów </w:t>
                            </w:r>
                          </w:p>
                          <w:p w14:paraId="2B5CD296" w14:textId="77777777" w:rsidR="001A2F47" w:rsidRPr="001A2F47" w:rsidRDefault="001A2F47" w:rsidP="001A2F47">
                            <w:pPr>
                              <w:spacing w:line="26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307A18E" w14:textId="77777777" w:rsidR="001A2F47" w:rsidRPr="001A2F47" w:rsidRDefault="001A2F47" w:rsidP="001A2F47">
                            <w:pPr>
                              <w:spacing w:line="26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2F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fb.com/ChrzanowGmina</w:t>
                            </w:r>
                          </w:p>
                          <w:p w14:paraId="76CD8EFD" w14:textId="77777777" w:rsidR="001A2F47" w:rsidRPr="001A2F47" w:rsidRDefault="001A2F47" w:rsidP="001A2F47">
                            <w:pPr>
                              <w:spacing w:line="26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6F367E9" w14:textId="77777777" w:rsidR="001A2F47" w:rsidRPr="001A2F47" w:rsidRDefault="001A2F47" w:rsidP="001A2F47">
                            <w:pPr>
                              <w:spacing w:line="26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2F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2F4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2E633FC" wp14:editId="5464F1F5">
                                  <wp:extent cx="954023" cy="435864"/>
                                  <wp:effectExtent l="0" t="0" r="0" b="254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az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023" cy="435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476363" w14:textId="77777777" w:rsidR="00AA2C12" w:rsidRPr="00813231" w:rsidRDefault="00AA2C12" w:rsidP="00B576A5">
                            <w:pPr>
                              <w:spacing w:line="26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1490C" id="Pole tekstowe 2" o:spid="_x0000_s1027" type="#_x0000_t202" style="position:absolute;margin-left:42.75pt;margin-top:14.65pt;width:103.15pt;height:131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" o:allowoverlap="f" fillcolor="white [3201]" stroked="f" strokeweight=".5pt">
                <v:textbox inset="0,0,0,0">
                  <w:txbxContent>
                    <w:p w14:paraId="74486E34" w14:textId="77777777" w:rsidR="001A2F47" w:rsidRPr="001A2F47" w:rsidRDefault="001A2F47" w:rsidP="001A2F47">
                      <w:pPr>
                        <w:spacing w:line="26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2F47">
                        <w:rPr>
                          <w:rFonts w:ascii="Arial" w:hAnsi="Arial" w:cs="Arial"/>
                          <w:sz w:val="16"/>
                          <w:szCs w:val="16"/>
                        </w:rPr>
                        <w:t>Burmistrz Miasta Chrzanowa</w:t>
                      </w:r>
                    </w:p>
                    <w:p w14:paraId="19B8BEB3" w14:textId="77777777" w:rsidR="001A2F47" w:rsidRPr="001A2F47" w:rsidRDefault="001A2F47" w:rsidP="001A2F47">
                      <w:pPr>
                        <w:spacing w:line="26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F788B9A" w14:textId="77777777" w:rsidR="001A2F47" w:rsidRPr="001A2F47" w:rsidRDefault="001A2F47" w:rsidP="001A2F47">
                      <w:pPr>
                        <w:spacing w:line="26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2F4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(32) 7585–152 </w:t>
                      </w:r>
                    </w:p>
                    <w:p w14:paraId="2E908417" w14:textId="77777777" w:rsidR="001A2F47" w:rsidRPr="001A2F47" w:rsidRDefault="001A2F47" w:rsidP="001A2F47">
                      <w:pPr>
                        <w:spacing w:line="26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2F47">
                        <w:rPr>
                          <w:rFonts w:ascii="Arial" w:hAnsi="Arial" w:cs="Arial"/>
                          <w:sz w:val="16"/>
                          <w:szCs w:val="16"/>
                        </w:rPr>
                        <w:t>sekretariat@chrzanow.pl</w:t>
                      </w:r>
                    </w:p>
                    <w:p w14:paraId="79282478" w14:textId="77777777" w:rsidR="001A2F47" w:rsidRPr="001A2F47" w:rsidRDefault="001A2F47" w:rsidP="001A2F47">
                      <w:pPr>
                        <w:spacing w:line="26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2F4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Aleja Henryka 20 </w:t>
                      </w:r>
                    </w:p>
                    <w:p w14:paraId="140BFFB1" w14:textId="77777777" w:rsidR="001A2F47" w:rsidRPr="001A2F47" w:rsidRDefault="001A2F47" w:rsidP="001A2F47">
                      <w:pPr>
                        <w:spacing w:line="26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2F4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32–500 Chrzanów </w:t>
                      </w:r>
                    </w:p>
                    <w:p w14:paraId="2B5CD296" w14:textId="77777777" w:rsidR="001A2F47" w:rsidRPr="001A2F47" w:rsidRDefault="001A2F47" w:rsidP="001A2F47">
                      <w:pPr>
                        <w:spacing w:line="26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307A18E" w14:textId="77777777" w:rsidR="001A2F47" w:rsidRPr="001A2F47" w:rsidRDefault="001A2F47" w:rsidP="001A2F47">
                      <w:pPr>
                        <w:spacing w:line="26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2F47">
                        <w:rPr>
                          <w:rFonts w:ascii="Arial" w:hAnsi="Arial" w:cs="Arial"/>
                          <w:sz w:val="16"/>
                          <w:szCs w:val="16"/>
                        </w:rPr>
                        <w:t>fb.com/ChrzanowGmina</w:t>
                      </w:r>
                    </w:p>
                    <w:p w14:paraId="76CD8EFD" w14:textId="77777777" w:rsidR="001A2F47" w:rsidRPr="001A2F47" w:rsidRDefault="001A2F47" w:rsidP="001A2F47">
                      <w:pPr>
                        <w:spacing w:line="26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6F367E9" w14:textId="77777777" w:rsidR="001A2F47" w:rsidRPr="001A2F47" w:rsidRDefault="001A2F47" w:rsidP="001A2F47">
                      <w:pPr>
                        <w:spacing w:line="26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2F4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1A2F4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2E633FC" wp14:editId="5464F1F5">
                            <wp:extent cx="954023" cy="435864"/>
                            <wp:effectExtent l="0" t="0" r="0" b="254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az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4023" cy="4358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476363" w14:textId="77777777" w:rsidR="00AA2C12" w:rsidRPr="00813231" w:rsidRDefault="00AA2C12" w:rsidP="00B576A5">
                      <w:pPr>
                        <w:spacing w:line="26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88FAD7" w14:textId="5F097F7E" w:rsidR="00E877A3" w:rsidRDefault="00E877A3" w:rsidP="003078F6">
      <w:pPr>
        <w:pStyle w:val="NormalnyWeb"/>
        <w:shd w:val="clear" w:color="auto" w:fill="FFFFFF"/>
        <w:spacing w:line="269" w:lineRule="auto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 w:rsidRPr="002F12FE">
        <w:rPr>
          <w:rFonts w:ascii="Arial" w:hAnsi="Arial" w:cs="Arial"/>
          <w:spacing w:val="1"/>
          <w:sz w:val="20"/>
          <w:szCs w:val="20"/>
        </w:rPr>
        <w:t xml:space="preserve">W odpowiedzi na złożone wnioski o nagrody i wyróżnienia sportowe za </w:t>
      </w:r>
      <w:r w:rsidR="005426C8" w:rsidRPr="002F12FE">
        <w:rPr>
          <w:rFonts w:ascii="Arial" w:hAnsi="Arial" w:cs="Arial"/>
          <w:spacing w:val="1"/>
          <w:sz w:val="20"/>
          <w:szCs w:val="20"/>
        </w:rPr>
        <w:t xml:space="preserve">osiągnięcia zawodników </w:t>
      </w:r>
      <w:r w:rsidR="00787B22">
        <w:rPr>
          <w:rFonts w:ascii="Arial" w:hAnsi="Arial" w:cs="Arial"/>
          <w:spacing w:val="1"/>
          <w:sz w:val="20"/>
          <w:szCs w:val="20"/>
        </w:rPr>
        <w:t>Klubu</w:t>
      </w:r>
      <w:r w:rsidRPr="002F12FE">
        <w:rPr>
          <w:rFonts w:ascii="Arial" w:hAnsi="Arial" w:cs="Arial"/>
          <w:spacing w:val="1"/>
          <w:sz w:val="20"/>
          <w:szCs w:val="20"/>
        </w:rPr>
        <w:t xml:space="preserve"> w 20</w:t>
      </w:r>
      <w:r w:rsidR="00E87307" w:rsidRPr="002F12FE">
        <w:rPr>
          <w:rFonts w:ascii="Arial" w:hAnsi="Arial" w:cs="Arial"/>
          <w:spacing w:val="1"/>
          <w:sz w:val="20"/>
          <w:szCs w:val="20"/>
        </w:rPr>
        <w:t>2</w:t>
      </w:r>
      <w:r w:rsidR="00787B22">
        <w:rPr>
          <w:rFonts w:ascii="Arial" w:hAnsi="Arial" w:cs="Arial"/>
          <w:spacing w:val="1"/>
          <w:sz w:val="20"/>
          <w:szCs w:val="20"/>
        </w:rPr>
        <w:t>3</w:t>
      </w:r>
      <w:r w:rsidRPr="002F12FE">
        <w:rPr>
          <w:rFonts w:ascii="Arial" w:hAnsi="Arial" w:cs="Arial"/>
          <w:spacing w:val="1"/>
          <w:sz w:val="20"/>
          <w:szCs w:val="20"/>
        </w:rPr>
        <w:t xml:space="preserve"> r. informuję, że zostały one przyznane następującym </w:t>
      </w:r>
      <w:r w:rsidR="00C23B1E" w:rsidRPr="002F12FE">
        <w:rPr>
          <w:rFonts w:ascii="Arial" w:hAnsi="Arial" w:cs="Arial"/>
          <w:spacing w:val="1"/>
          <w:sz w:val="20"/>
          <w:szCs w:val="20"/>
        </w:rPr>
        <w:t>osobom</w:t>
      </w:r>
      <w:r w:rsidRPr="002F12FE">
        <w:rPr>
          <w:rFonts w:ascii="Arial" w:hAnsi="Arial" w:cs="Arial"/>
          <w:spacing w:val="1"/>
          <w:sz w:val="20"/>
          <w:szCs w:val="20"/>
        </w:rPr>
        <w:t>:</w:t>
      </w:r>
    </w:p>
    <w:p w14:paraId="53DCC119" w14:textId="77777777" w:rsidR="00AF27D9" w:rsidRPr="002F12FE" w:rsidRDefault="00AF27D9" w:rsidP="003078F6">
      <w:pPr>
        <w:pStyle w:val="NormalnyWeb"/>
        <w:shd w:val="clear" w:color="auto" w:fill="FFFFFF"/>
        <w:spacing w:line="269" w:lineRule="auto"/>
        <w:contextualSpacing/>
        <w:jc w:val="both"/>
        <w:rPr>
          <w:rFonts w:ascii="Arial" w:hAnsi="Arial" w:cs="Arial"/>
          <w:spacing w:val="1"/>
          <w:sz w:val="20"/>
          <w:szCs w:val="20"/>
        </w:rPr>
      </w:pPr>
    </w:p>
    <w:p w14:paraId="491678F6" w14:textId="2DDF45E4" w:rsidR="003A6B5B" w:rsidRPr="002F12FE" w:rsidRDefault="003A6B5B" w:rsidP="003078F6">
      <w:pPr>
        <w:pStyle w:val="NormalnyWeb"/>
        <w:shd w:val="clear" w:color="auto" w:fill="FFFFFF"/>
        <w:spacing w:line="269" w:lineRule="auto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 w:rsidRPr="002F12FE">
        <w:rPr>
          <w:rFonts w:ascii="Arial" w:hAnsi="Arial" w:cs="Arial"/>
          <w:spacing w:val="1"/>
          <w:sz w:val="20"/>
          <w:szCs w:val="20"/>
        </w:rPr>
        <w:t>Nagrody:</w:t>
      </w:r>
    </w:p>
    <w:p w14:paraId="7E2B4204" w14:textId="243281A4" w:rsidR="003A6B5B" w:rsidRPr="002F12FE" w:rsidRDefault="005738BF" w:rsidP="00D4011F">
      <w:pPr>
        <w:pStyle w:val="NormalnyWeb"/>
        <w:numPr>
          <w:ilvl w:val="0"/>
          <w:numId w:val="2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Igor Wilk</w:t>
      </w:r>
      <w:r w:rsidR="00000FE8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000FE8" w:rsidRPr="002F12FE">
        <w:rPr>
          <w:rFonts w:ascii="Arial" w:hAnsi="Arial" w:cs="Arial"/>
          <w:spacing w:val="1"/>
          <w:sz w:val="20"/>
          <w:szCs w:val="20"/>
        </w:rPr>
        <w:t xml:space="preserve"> zawodnik</w:t>
      </w:r>
      <w:bookmarkStart w:id="12" w:name="_Hlk104211693"/>
      <w:r w:rsidR="00000FE8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000FE8" w:rsidRPr="002F12FE">
        <w:rPr>
          <w:rFonts w:ascii="Arial" w:hAnsi="Arial" w:cs="Arial"/>
          <w:spacing w:val="1"/>
          <w:sz w:val="20"/>
          <w:szCs w:val="20"/>
        </w:rPr>
        <w:t xml:space="preserve"> nagroda pieniężna</w:t>
      </w:r>
      <w:bookmarkEnd w:id="12"/>
      <w:r>
        <w:rPr>
          <w:rFonts w:ascii="Arial" w:hAnsi="Arial" w:cs="Arial"/>
          <w:spacing w:val="1"/>
          <w:sz w:val="20"/>
          <w:szCs w:val="20"/>
        </w:rPr>
        <w:t>.</w:t>
      </w:r>
    </w:p>
    <w:p w14:paraId="3D633D53" w14:textId="77777777" w:rsidR="00E951A0" w:rsidRPr="002F12FE" w:rsidRDefault="00E951A0" w:rsidP="003078F6">
      <w:pPr>
        <w:pStyle w:val="NormalnyWeb"/>
        <w:shd w:val="clear" w:color="auto" w:fill="FFFFFF"/>
        <w:spacing w:line="269" w:lineRule="auto"/>
        <w:contextualSpacing/>
        <w:jc w:val="both"/>
        <w:rPr>
          <w:rFonts w:ascii="Arial" w:hAnsi="Arial" w:cs="Arial"/>
          <w:spacing w:val="1"/>
          <w:sz w:val="20"/>
          <w:szCs w:val="20"/>
        </w:rPr>
      </w:pPr>
    </w:p>
    <w:p w14:paraId="5BD7DE70" w14:textId="6A1343AE" w:rsidR="001D08BF" w:rsidRPr="002F12FE" w:rsidRDefault="001D08BF" w:rsidP="003078F6">
      <w:pPr>
        <w:pStyle w:val="NormalnyWeb"/>
        <w:shd w:val="clear" w:color="auto" w:fill="FFFFFF"/>
        <w:spacing w:line="269" w:lineRule="auto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 w:rsidRPr="002F12FE">
        <w:rPr>
          <w:rFonts w:ascii="Arial" w:hAnsi="Arial" w:cs="Arial"/>
          <w:spacing w:val="1"/>
          <w:sz w:val="20"/>
          <w:szCs w:val="20"/>
        </w:rPr>
        <w:t>Wyróżnienia:</w:t>
      </w:r>
    </w:p>
    <w:p w14:paraId="06ED4CBE" w14:textId="6D88301F" w:rsidR="00D00326" w:rsidRPr="002F12FE" w:rsidRDefault="00B56F55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 w:rsidRPr="002F12FE">
        <w:rPr>
          <w:rFonts w:ascii="Arial" w:hAnsi="Arial" w:cs="Arial"/>
          <w:spacing w:val="1"/>
          <w:sz w:val="20"/>
          <w:szCs w:val="20"/>
        </w:rPr>
        <w:t>Paweł Macuda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B956C5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260232" w:rsidRPr="002F12FE">
        <w:rPr>
          <w:rFonts w:ascii="Arial" w:hAnsi="Arial" w:cs="Arial"/>
          <w:spacing w:val="1"/>
          <w:sz w:val="20"/>
          <w:szCs w:val="20"/>
        </w:rPr>
        <w:t xml:space="preserve">zawodnik </w:t>
      </w:r>
      <w:r w:rsidR="00000FE8" w:rsidRPr="002F12FE">
        <w:rPr>
          <w:rFonts w:ascii="Arial" w:hAnsi="Arial" w:cs="Arial"/>
          <w:spacing w:val="1"/>
          <w:sz w:val="20"/>
          <w:szCs w:val="20"/>
        </w:rPr>
        <w:t xml:space="preserve">- </w:t>
      </w:r>
      <w:r w:rsidR="001C555A" w:rsidRPr="002F12FE">
        <w:rPr>
          <w:rFonts w:ascii="Arial" w:hAnsi="Arial" w:cs="Arial"/>
          <w:spacing w:val="1"/>
          <w:sz w:val="20"/>
          <w:szCs w:val="20"/>
        </w:rPr>
        <w:t>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00CA2560" w14:textId="69EA8D68" w:rsidR="00B24CEF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Rafał Macuda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260232" w:rsidRPr="002F12FE">
        <w:rPr>
          <w:rFonts w:ascii="Arial" w:hAnsi="Arial" w:cs="Arial"/>
          <w:spacing w:val="1"/>
          <w:sz w:val="20"/>
          <w:szCs w:val="20"/>
        </w:rPr>
        <w:t xml:space="preserve"> zawodnik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bookmarkStart w:id="13" w:name="_Hlk104211786"/>
      <w:r w:rsidR="001C555A" w:rsidRPr="002F12FE">
        <w:rPr>
          <w:rFonts w:ascii="Arial" w:hAnsi="Arial" w:cs="Arial"/>
          <w:spacing w:val="1"/>
          <w:sz w:val="20"/>
          <w:szCs w:val="20"/>
        </w:rPr>
        <w:t>karta podarunkowa</w:t>
      </w:r>
      <w:bookmarkEnd w:id="13"/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720DFB8C" w14:textId="371FE04D" w:rsidR="00B24CEF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Weronika Resiuła</w:t>
      </w:r>
      <w:r w:rsidR="00A17A45" w:rsidRPr="002F12FE">
        <w:rPr>
          <w:rFonts w:ascii="Arial" w:hAnsi="Arial" w:cs="Arial"/>
          <w:spacing w:val="1"/>
          <w:sz w:val="20"/>
          <w:szCs w:val="20"/>
        </w:rPr>
        <w:t xml:space="preserve"> -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260232" w:rsidRPr="002F12FE">
        <w:rPr>
          <w:rFonts w:ascii="Arial" w:hAnsi="Arial" w:cs="Arial"/>
          <w:spacing w:val="1"/>
          <w:sz w:val="20"/>
          <w:szCs w:val="20"/>
        </w:rPr>
        <w:t xml:space="preserve">zawodnik </w:t>
      </w:r>
      <w:r w:rsidR="001C555A" w:rsidRPr="002F12FE">
        <w:rPr>
          <w:rFonts w:ascii="Arial" w:hAnsi="Arial" w:cs="Arial"/>
          <w:spacing w:val="1"/>
          <w:sz w:val="20"/>
          <w:szCs w:val="20"/>
        </w:rPr>
        <w:t>- 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74B03D19" w14:textId="7F3E1578" w:rsidR="00B24CEF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Filip Rzepa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A17A45" w:rsidRPr="002F12FE">
        <w:rPr>
          <w:rFonts w:ascii="Arial" w:hAnsi="Arial" w:cs="Arial"/>
          <w:spacing w:val="1"/>
          <w:sz w:val="20"/>
          <w:szCs w:val="20"/>
        </w:rPr>
        <w:t xml:space="preserve">- </w:t>
      </w:r>
      <w:r w:rsidR="006E0B79" w:rsidRPr="002F12FE">
        <w:rPr>
          <w:rFonts w:ascii="Arial" w:hAnsi="Arial" w:cs="Arial"/>
          <w:spacing w:val="1"/>
          <w:sz w:val="20"/>
          <w:szCs w:val="20"/>
        </w:rPr>
        <w:t xml:space="preserve">zawodnik </w:t>
      </w:r>
      <w:r w:rsidR="001C555A" w:rsidRPr="002F12FE">
        <w:rPr>
          <w:rFonts w:ascii="Arial" w:hAnsi="Arial" w:cs="Arial"/>
          <w:spacing w:val="1"/>
          <w:sz w:val="20"/>
          <w:szCs w:val="20"/>
        </w:rPr>
        <w:t>- 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7E0F11BE" w14:textId="749B0A8C" w:rsidR="00B24CEF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Bartosz Korpała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6E0B79" w:rsidRPr="002F12FE">
        <w:rPr>
          <w:rFonts w:ascii="Arial" w:hAnsi="Arial" w:cs="Arial"/>
          <w:spacing w:val="1"/>
          <w:sz w:val="20"/>
          <w:szCs w:val="20"/>
        </w:rPr>
        <w:t xml:space="preserve"> zawodnik </w:t>
      </w:r>
      <w:r w:rsidR="008C2A1D" w:rsidRPr="002F12FE">
        <w:rPr>
          <w:rFonts w:ascii="Arial" w:hAnsi="Arial" w:cs="Arial"/>
          <w:spacing w:val="1"/>
          <w:sz w:val="20"/>
          <w:szCs w:val="20"/>
        </w:rPr>
        <w:t>-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061B93FB" w14:textId="7D10D1C2" w:rsidR="003D2E8D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Ilona Pajer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7315F2" w:rsidRPr="002F12FE">
        <w:rPr>
          <w:rFonts w:ascii="Arial" w:hAnsi="Arial" w:cs="Arial"/>
          <w:spacing w:val="1"/>
          <w:sz w:val="20"/>
          <w:szCs w:val="20"/>
        </w:rPr>
        <w:t xml:space="preserve">zawodnik - </w:t>
      </w:r>
      <w:r w:rsidR="001C555A" w:rsidRPr="002F12FE">
        <w:rPr>
          <w:rFonts w:ascii="Arial" w:hAnsi="Arial" w:cs="Arial"/>
          <w:spacing w:val="1"/>
          <w:sz w:val="20"/>
          <w:szCs w:val="20"/>
        </w:rPr>
        <w:t>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625E77B6" w14:textId="439C87F5" w:rsidR="003D2E8D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Irena Pajer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7315F2" w:rsidRPr="002F12FE">
        <w:rPr>
          <w:rFonts w:ascii="Arial" w:hAnsi="Arial" w:cs="Arial"/>
          <w:spacing w:val="1"/>
          <w:sz w:val="20"/>
          <w:szCs w:val="20"/>
        </w:rPr>
        <w:t xml:space="preserve">zawodnik - </w:t>
      </w:r>
      <w:r w:rsidR="001C555A" w:rsidRPr="002F12FE">
        <w:rPr>
          <w:rFonts w:ascii="Arial" w:hAnsi="Arial" w:cs="Arial"/>
          <w:spacing w:val="1"/>
          <w:sz w:val="20"/>
          <w:szCs w:val="20"/>
        </w:rPr>
        <w:t>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450DE37B" w14:textId="371993E4" w:rsidR="003D2E8D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Paulina</w:t>
      </w:r>
      <w:r w:rsidR="00B56F55" w:rsidRPr="002F12FE">
        <w:rPr>
          <w:rFonts w:ascii="Arial" w:hAnsi="Arial" w:cs="Arial"/>
          <w:spacing w:val="1"/>
          <w:sz w:val="20"/>
          <w:szCs w:val="20"/>
        </w:rPr>
        <w:t xml:space="preserve"> Pajer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7315F2" w:rsidRPr="002F12FE">
        <w:rPr>
          <w:rFonts w:ascii="Arial" w:hAnsi="Arial" w:cs="Arial"/>
          <w:spacing w:val="1"/>
          <w:sz w:val="20"/>
          <w:szCs w:val="20"/>
        </w:rPr>
        <w:t xml:space="preserve">zawodnik - </w:t>
      </w:r>
      <w:r w:rsidR="001C555A" w:rsidRPr="002F12FE">
        <w:rPr>
          <w:rFonts w:ascii="Arial" w:hAnsi="Arial" w:cs="Arial"/>
          <w:spacing w:val="1"/>
          <w:sz w:val="20"/>
          <w:szCs w:val="20"/>
        </w:rPr>
        <w:t>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3EFE4950" w14:textId="45604876" w:rsidR="003D2E8D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Maja Socha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3F789F" w:rsidRPr="002F12FE">
        <w:rPr>
          <w:rFonts w:ascii="Arial" w:hAnsi="Arial" w:cs="Arial"/>
          <w:spacing w:val="1"/>
          <w:sz w:val="20"/>
          <w:szCs w:val="20"/>
        </w:rPr>
        <w:t xml:space="preserve">- </w:t>
      </w:r>
      <w:r w:rsidR="007315F2" w:rsidRPr="002F12FE">
        <w:rPr>
          <w:rFonts w:ascii="Arial" w:hAnsi="Arial" w:cs="Arial"/>
          <w:spacing w:val="1"/>
          <w:sz w:val="20"/>
          <w:szCs w:val="20"/>
        </w:rPr>
        <w:t xml:space="preserve">zawodnik - </w:t>
      </w:r>
      <w:r w:rsidR="001C555A" w:rsidRPr="002F12FE">
        <w:rPr>
          <w:rFonts w:ascii="Arial" w:hAnsi="Arial" w:cs="Arial"/>
          <w:spacing w:val="1"/>
          <w:sz w:val="20"/>
          <w:szCs w:val="20"/>
        </w:rPr>
        <w:t>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4DCC7F97" w14:textId="412A78B4" w:rsidR="003D2E8D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Franciszek Zięba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796936" w:rsidRPr="002F12FE">
        <w:rPr>
          <w:rFonts w:ascii="Arial" w:hAnsi="Arial" w:cs="Arial"/>
          <w:spacing w:val="1"/>
          <w:sz w:val="20"/>
          <w:szCs w:val="20"/>
        </w:rPr>
        <w:t xml:space="preserve"> zawodnik - 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04DA00E5" w14:textId="70ACB2A2" w:rsidR="00A80059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Adam Bartoszczuk</w:t>
      </w:r>
      <w:r w:rsidR="00796936" w:rsidRPr="002F12FE">
        <w:rPr>
          <w:rFonts w:ascii="Arial" w:hAnsi="Arial" w:cs="Arial"/>
          <w:spacing w:val="1"/>
          <w:sz w:val="20"/>
          <w:szCs w:val="20"/>
        </w:rPr>
        <w:t xml:space="preserve"> - zawodnik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- 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243D579D" w14:textId="460B6D7D" w:rsidR="00A80059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Wiktor Kisiel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1D2E86" w:rsidRPr="002F12FE">
        <w:rPr>
          <w:rFonts w:ascii="Arial" w:hAnsi="Arial" w:cs="Arial"/>
          <w:spacing w:val="1"/>
          <w:sz w:val="20"/>
          <w:szCs w:val="20"/>
        </w:rPr>
        <w:t xml:space="preserve">zawodnik - </w:t>
      </w:r>
      <w:r w:rsidR="001C555A" w:rsidRPr="002F12FE">
        <w:rPr>
          <w:rFonts w:ascii="Arial" w:hAnsi="Arial" w:cs="Arial"/>
          <w:spacing w:val="1"/>
          <w:sz w:val="20"/>
          <w:szCs w:val="20"/>
        </w:rPr>
        <w:t>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1DD8795F" w14:textId="64AF5AFC" w:rsidR="00D4011F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Michał Kaszuba</w:t>
      </w:r>
      <w:r w:rsidR="00D4011F">
        <w:rPr>
          <w:rFonts w:ascii="Arial" w:hAnsi="Arial" w:cs="Arial"/>
          <w:spacing w:val="1"/>
          <w:sz w:val="20"/>
          <w:szCs w:val="20"/>
        </w:rPr>
        <w:t xml:space="preserve"> – zawodnik 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5075DD8F" w14:textId="2AA426DA" w:rsidR="00A80059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Mikołaj Karnas</w:t>
      </w:r>
      <w:r w:rsidR="00942FD7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942FD7" w:rsidRPr="002F12FE">
        <w:rPr>
          <w:rFonts w:ascii="Arial" w:hAnsi="Arial" w:cs="Arial"/>
          <w:spacing w:val="1"/>
          <w:sz w:val="20"/>
          <w:szCs w:val="20"/>
        </w:rPr>
        <w:t xml:space="preserve"> zawodnik </w:t>
      </w:r>
      <w:r w:rsidR="001C555A" w:rsidRPr="002F12FE">
        <w:rPr>
          <w:rFonts w:ascii="Arial" w:hAnsi="Arial" w:cs="Arial"/>
          <w:spacing w:val="1"/>
          <w:sz w:val="20"/>
          <w:szCs w:val="20"/>
        </w:rPr>
        <w:t xml:space="preserve"> - 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75CE3D2A" w14:textId="3EB30F8F" w:rsidR="00F837C8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Fabian Trzópek</w:t>
      </w:r>
      <w:r w:rsidR="00F837C8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2D379F" w:rsidRPr="002F12FE">
        <w:rPr>
          <w:rFonts w:ascii="Arial" w:hAnsi="Arial" w:cs="Arial"/>
          <w:spacing w:val="1"/>
          <w:sz w:val="20"/>
          <w:szCs w:val="20"/>
        </w:rPr>
        <w:t xml:space="preserve"> zawodnik</w:t>
      </w:r>
      <w:r w:rsidR="004B4A45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36F25" w:rsidRPr="002F12FE">
        <w:rPr>
          <w:rFonts w:ascii="Arial" w:hAnsi="Arial" w:cs="Arial"/>
          <w:spacing w:val="1"/>
          <w:sz w:val="20"/>
          <w:szCs w:val="20"/>
        </w:rPr>
        <w:t>-</w:t>
      </w:r>
      <w:r w:rsidR="00F837C8" w:rsidRPr="002F12FE">
        <w:rPr>
          <w:rFonts w:ascii="Arial" w:hAnsi="Arial" w:cs="Arial"/>
          <w:spacing w:val="1"/>
          <w:sz w:val="20"/>
          <w:szCs w:val="20"/>
        </w:rPr>
        <w:t xml:space="preserve"> 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1761EFE6" w14:textId="28770437" w:rsidR="00D4011F" w:rsidRPr="00D4011F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Kacper Trybek</w:t>
      </w:r>
      <w:r w:rsidR="00F02D70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422FEF" w:rsidRPr="002F12FE">
        <w:rPr>
          <w:rFonts w:ascii="Arial" w:hAnsi="Arial" w:cs="Arial"/>
          <w:spacing w:val="1"/>
          <w:sz w:val="20"/>
          <w:szCs w:val="20"/>
        </w:rPr>
        <w:t xml:space="preserve">- </w:t>
      </w:r>
      <w:r w:rsidR="002D379F" w:rsidRPr="002F12FE">
        <w:rPr>
          <w:rFonts w:ascii="Arial" w:hAnsi="Arial" w:cs="Arial"/>
          <w:spacing w:val="1"/>
          <w:sz w:val="20"/>
          <w:szCs w:val="20"/>
        </w:rPr>
        <w:t>zawodnik -</w:t>
      </w:r>
      <w:r w:rsidR="0096711D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422FEF" w:rsidRPr="002F12FE">
        <w:rPr>
          <w:rFonts w:ascii="Arial" w:hAnsi="Arial" w:cs="Arial"/>
          <w:spacing w:val="1"/>
          <w:sz w:val="20"/>
          <w:szCs w:val="20"/>
        </w:rPr>
        <w:t>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571F4356" w14:textId="300AE6F7" w:rsidR="00422FEF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Antonina Myrcik</w:t>
      </w:r>
      <w:r w:rsidR="00D07A1A" w:rsidRPr="002F12FE">
        <w:rPr>
          <w:rFonts w:ascii="Arial" w:hAnsi="Arial" w:cs="Arial"/>
          <w:spacing w:val="1"/>
          <w:sz w:val="20"/>
          <w:szCs w:val="20"/>
        </w:rPr>
        <w:t xml:space="preserve"> </w:t>
      </w:r>
      <w:r w:rsidR="00EF2875" w:rsidRPr="002F12FE">
        <w:rPr>
          <w:rFonts w:ascii="Arial" w:hAnsi="Arial" w:cs="Arial"/>
          <w:spacing w:val="1"/>
          <w:sz w:val="20"/>
          <w:szCs w:val="20"/>
        </w:rPr>
        <w:t xml:space="preserve">- </w:t>
      </w:r>
      <w:r w:rsidR="002D379F" w:rsidRPr="002F12FE">
        <w:rPr>
          <w:rFonts w:ascii="Arial" w:hAnsi="Arial" w:cs="Arial"/>
          <w:spacing w:val="1"/>
          <w:sz w:val="20"/>
          <w:szCs w:val="20"/>
        </w:rPr>
        <w:t>zawodnik -</w:t>
      </w:r>
      <w:r w:rsidR="00D07A1A" w:rsidRPr="002F12FE">
        <w:rPr>
          <w:rFonts w:ascii="Arial" w:hAnsi="Arial" w:cs="Arial"/>
          <w:spacing w:val="1"/>
          <w:sz w:val="20"/>
          <w:szCs w:val="20"/>
        </w:rPr>
        <w:t xml:space="preserve"> karta podarunkowa</w:t>
      </w:r>
      <w:r w:rsidR="009B0BB7">
        <w:rPr>
          <w:rFonts w:ascii="Arial" w:hAnsi="Arial" w:cs="Arial"/>
          <w:spacing w:val="1"/>
          <w:sz w:val="20"/>
          <w:szCs w:val="20"/>
        </w:rPr>
        <w:t>.</w:t>
      </w:r>
    </w:p>
    <w:p w14:paraId="1BF8AC84" w14:textId="447ED672" w:rsidR="000B0C2B" w:rsidRPr="002F12FE" w:rsidRDefault="000B0C2B" w:rsidP="00D4011F">
      <w:pPr>
        <w:pStyle w:val="NormalnyWeb"/>
        <w:numPr>
          <w:ilvl w:val="0"/>
          <w:numId w:val="1"/>
        </w:numPr>
        <w:shd w:val="clear" w:color="auto" w:fill="FFFFFF"/>
        <w:spacing w:line="269" w:lineRule="auto"/>
        <w:ind w:left="426" w:hanging="426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Stanisław Myrcik – zawodnik – karta podarunkowa.</w:t>
      </w:r>
    </w:p>
    <w:p w14:paraId="363A7B0A" w14:textId="6FE0A4CC" w:rsidR="001273D4" w:rsidRDefault="001273D4" w:rsidP="008D7B0D">
      <w:pPr>
        <w:pStyle w:val="NormalnyWeb"/>
        <w:shd w:val="clear" w:color="auto" w:fill="FFFFFF"/>
        <w:spacing w:line="269" w:lineRule="auto"/>
        <w:contextualSpacing/>
        <w:jc w:val="both"/>
        <w:rPr>
          <w:rFonts w:ascii="Arial" w:hAnsi="Arial" w:cs="Arial"/>
          <w:spacing w:val="1"/>
          <w:sz w:val="20"/>
          <w:szCs w:val="20"/>
        </w:rPr>
      </w:pPr>
    </w:p>
    <w:p w14:paraId="7A525BCF" w14:textId="77777777" w:rsidR="000B0C2B" w:rsidRDefault="000B0C2B" w:rsidP="008D7B0D">
      <w:pPr>
        <w:pStyle w:val="NormalnyWeb"/>
        <w:shd w:val="clear" w:color="auto" w:fill="FFFFFF"/>
        <w:spacing w:line="269" w:lineRule="auto"/>
        <w:contextualSpacing/>
        <w:jc w:val="both"/>
        <w:rPr>
          <w:rFonts w:ascii="Arial" w:hAnsi="Arial" w:cs="Arial"/>
          <w:spacing w:val="1"/>
          <w:sz w:val="20"/>
          <w:szCs w:val="20"/>
        </w:rPr>
      </w:pPr>
    </w:p>
    <w:p w14:paraId="3D45AF4A" w14:textId="7F905174" w:rsidR="00F96591" w:rsidRPr="009413A8" w:rsidRDefault="00F96591" w:rsidP="00F96591">
      <w:pPr>
        <w:pStyle w:val="NormalnyWeb"/>
        <w:shd w:val="clear" w:color="auto" w:fill="FFFFFF"/>
        <w:spacing w:line="269" w:lineRule="auto"/>
        <w:contextualSpacing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bCs/>
          <w:spacing w:val="1"/>
          <w:sz w:val="20"/>
          <w:szCs w:val="20"/>
        </w:rPr>
        <w:t>Serdecznie</w:t>
      </w:r>
      <w:r w:rsidRPr="00E30150">
        <w:rPr>
          <w:rFonts w:ascii="Arial" w:hAnsi="Arial" w:cs="Arial"/>
          <w:bCs/>
          <w:spacing w:val="1"/>
          <w:sz w:val="20"/>
          <w:szCs w:val="20"/>
        </w:rPr>
        <w:t xml:space="preserve"> zapraszam na uroczyste wręczenie </w:t>
      </w:r>
      <w:r>
        <w:rPr>
          <w:rFonts w:ascii="Arial" w:hAnsi="Arial" w:cs="Arial"/>
          <w:bCs/>
          <w:spacing w:val="1"/>
          <w:sz w:val="20"/>
          <w:szCs w:val="20"/>
        </w:rPr>
        <w:t>nagród i </w:t>
      </w:r>
      <w:r w:rsidRPr="00E30150">
        <w:rPr>
          <w:rFonts w:ascii="Arial" w:hAnsi="Arial" w:cs="Arial"/>
          <w:bCs/>
          <w:spacing w:val="1"/>
          <w:sz w:val="20"/>
          <w:szCs w:val="20"/>
        </w:rPr>
        <w:t>wyróżnień sportowych, które odbędzie się</w:t>
      </w:r>
      <w:r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C25676">
        <w:rPr>
          <w:rFonts w:ascii="Arial" w:hAnsi="Arial" w:cs="Arial"/>
          <w:b/>
          <w:spacing w:val="1"/>
          <w:sz w:val="20"/>
          <w:szCs w:val="20"/>
        </w:rPr>
        <w:t xml:space="preserve">w dniu </w:t>
      </w:r>
      <w:r>
        <w:rPr>
          <w:rFonts w:ascii="Arial" w:hAnsi="Arial" w:cs="Arial"/>
          <w:b/>
          <w:spacing w:val="1"/>
          <w:sz w:val="20"/>
          <w:szCs w:val="20"/>
        </w:rPr>
        <w:t>1</w:t>
      </w:r>
      <w:r w:rsidR="000B0C2B">
        <w:rPr>
          <w:rFonts w:ascii="Arial" w:hAnsi="Arial" w:cs="Arial"/>
          <w:b/>
          <w:spacing w:val="1"/>
          <w:sz w:val="20"/>
          <w:szCs w:val="20"/>
        </w:rPr>
        <w:t>1</w:t>
      </w:r>
      <w:r w:rsidRPr="00E30150">
        <w:rPr>
          <w:rFonts w:ascii="Arial" w:hAnsi="Arial" w:cs="Arial"/>
          <w:b/>
          <w:spacing w:val="1"/>
          <w:sz w:val="20"/>
          <w:szCs w:val="20"/>
        </w:rPr>
        <w:t xml:space="preserve"> czerwca 202</w:t>
      </w:r>
      <w:r w:rsidR="000B0C2B">
        <w:rPr>
          <w:rFonts w:ascii="Arial" w:hAnsi="Arial" w:cs="Arial"/>
          <w:b/>
          <w:spacing w:val="1"/>
          <w:sz w:val="20"/>
          <w:szCs w:val="20"/>
        </w:rPr>
        <w:t>4</w:t>
      </w:r>
      <w:r w:rsidRPr="00E30150">
        <w:rPr>
          <w:rFonts w:ascii="Arial" w:hAnsi="Arial" w:cs="Arial"/>
          <w:b/>
          <w:spacing w:val="1"/>
          <w:sz w:val="20"/>
          <w:szCs w:val="20"/>
        </w:rPr>
        <w:t xml:space="preserve"> r. o godz. 1</w:t>
      </w:r>
      <w:r>
        <w:rPr>
          <w:rFonts w:ascii="Arial" w:hAnsi="Arial" w:cs="Arial"/>
          <w:b/>
          <w:spacing w:val="1"/>
          <w:sz w:val="20"/>
          <w:szCs w:val="20"/>
        </w:rPr>
        <w:t>7</w:t>
      </w:r>
      <w:r w:rsidRPr="00E30150">
        <w:rPr>
          <w:rFonts w:ascii="Arial" w:hAnsi="Arial" w:cs="Arial"/>
          <w:b/>
          <w:spacing w:val="1"/>
          <w:sz w:val="20"/>
          <w:szCs w:val="20"/>
        </w:rPr>
        <w:t>:00</w:t>
      </w:r>
      <w:r>
        <w:rPr>
          <w:rFonts w:ascii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hAnsi="Arial" w:cs="Arial"/>
          <w:bCs/>
          <w:spacing w:val="1"/>
          <w:sz w:val="20"/>
          <w:szCs w:val="20"/>
        </w:rPr>
        <w:t>w sali teatralnej budynku</w:t>
      </w:r>
      <w:r w:rsidRPr="00E30150">
        <w:rPr>
          <w:rFonts w:ascii="Arial" w:hAnsi="Arial" w:cs="Arial"/>
          <w:bCs/>
          <w:spacing w:val="1"/>
          <w:sz w:val="20"/>
          <w:szCs w:val="20"/>
        </w:rPr>
        <w:t xml:space="preserve"> Miejskiego Ośrodka Kultury, Sportu i Rekreacji w</w:t>
      </w:r>
      <w:r>
        <w:rPr>
          <w:rFonts w:ascii="Arial" w:hAnsi="Arial" w:cs="Arial"/>
          <w:bCs/>
          <w:spacing w:val="1"/>
          <w:sz w:val="20"/>
          <w:szCs w:val="20"/>
        </w:rPr>
        <w:t> </w:t>
      </w:r>
      <w:r w:rsidRPr="00E30150">
        <w:rPr>
          <w:rFonts w:ascii="Arial" w:hAnsi="Arial" w:cs="Arial"/>
          <w:bCs/>
          <w:spacing w:val="1"/>
          <w:sz w:val="20"/>
          <w:szCs w:val="20"/>
        </w:rPr>
        <w:t>Chrzanowie, ul.</w:t>
      </w:r>
      <w:r>
        <w:rPr>
          <w:rFonts w:ascii="Arial" w:hAnsi="Arial" w:cs="Arial"/>
          <w:bCs/>
          <w:spacing w:val="1"/>
          <w:sz w:val="20"/>
          <w:szCs w:val="20"/>
        </w:rPr>
        <w:t> Broniewskiego 4.</w:t>
      </w:r>
      <w:r w:rsidRPr="00E30150"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C25676">
        <w:rPr>
          <w:rFonts w:ascii="Arial" w:hAnsi="Arial" w:cs="Arial"/>
          <w:spacing w:val="1"/>
          <w:sz w:val="20"/>
          <w:szCs w:val="20"/>
        </w:rPr>
        <w:t>Proszę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Pr="00C25676"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 </w:t>
      </w:r>
      <w:r w:rsidRPr="00C25676">
        <w:rPr>
          <w:rFonts w:ascii="Arial" w:hAnsi="Arial" w:cs="Arial"/>
          <w:spacing w:val="1"/>
          <w:sz w:val="20"/>
          <w:szCs w:val="20"/>
        </w:rPr>
        <w:t xml:space="preserve">poinformowanie </w:t>
      </w:r>
      <w:r>
        <w:rPr>
          <w:rFonts w:ascii="Arial" w:hAnsi="Arial" w:cs="Arial"/>
          <w:spacing w:val="1"/>
          <w:sz w:val="20"/>
          <w:szCs w:val="20"/>
        </w:rPr>
        <w:t>wyróżnionych</w:t>
      </w:r>
      <w:r w:rsidRPr="00C25676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 xml:space="preserve">i nagrodzonych </w:t>
      </w:r>
      <w:r w:rsidRPr="00C25676">
        <w:rPr>
          <w:rFonts w:ascii="Arial" w:hAnsi="Arial" w:cs="Arial"/>
          <w:spacing w:val="1"/>
          <w:sz w:val="20"/>
          <w:szCs w:val="20"/>
        </w:rPr>
        <w:t>o miejscu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Pr="00C25676"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 </w:t>
      </w:r>
      <w:r w:rsidRPr="00C25676">
        <w:rPr>
          <w:rFonts w:ascii="Arial" w:hAnsi="Arial" w:cs="Arial"/>
          <w:spacing w:val="1"/>
          <w:sz w:val="20"/>
          <w:szCs w:val="20"/>
        </w:rPr>
        <w:t xml:space="preserve">terminie </w:t>
      </w:r>
      <w:r>
        <w:rPr>
          <w:rFonts w:ascii="Arial" w:hAnsi="Arial" w:cs="Arial"/>
          <w:spacing w:val="1"/>
          <w:sz w:val="20"/>
          <w:szCs w:val="20"/>
        </w:rPr>
        <w:t>wydarzenia</w:t>
      </w:r>
      <w:r w:rsidRPr="00C25676"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Proszę również</w:t>
      </w:r>
      <w:r w:rsidRPr="003A6B5B">
        <w:rPr>
          <w:rFonts w:ascii="Arial" w:hAnsi="Arial" w:cs="Arial"/>
          <w:spacing w:val="1"/>
          <w:sz w:val="20"/>
          <w:szCs w:val="20"/>
        </w:rPr>
        <w:t xml:space="preserve"> o dostarczenie do </w:t>
      </w:r>
      <w:r>
        <w:rPr>
          <w:rFonts w:ascii="Arial" w:hAnsi="Arial" w:cs="Arial"/>
          <w:spacing w:val="1"/>
          <w:sz w:val="20"/>
          <w:szCs w:val="20"/>
        </w:rPr>
        <w:t>Wydziału Promocji i Rozwoju</w:t>
      </w:r>
      <w:r w:rsidRPr="003A6B5B">
        <w:rPr>
          <w:rFonts w:ascii="Arial" w:hAnsi="Arial" w:cs="Arial"/>
          <w:spacing w:val="1"/>
          <w:sz w:val="20"/>
          <w:szCs w:val="20"/>
        </w:rPr>
        <w:t xml:space="preserve"> Urzędu Miejskiego w</w:t>
      </w:r>
      <w:r>
        <w:rPr>
          <w:rFonts w:ascii="Arial" w:hAnsi="Arial" w:cs="Arial"/>
          <w:spacing w:val="1"/>
          <w:sz w:val="20"/>
          <w:szCs w:val="20"/>
        </w:rPr>
        <w:t> </w:t>
      </w:r>
      <w:r w:rsidRPr="003A6B5B">
        <w:rPr>
          <w:rFonts w:ascii="Arial" w:hAnsi="Arial" w:cs="Arial"/>
          <w:spacing w:val="1"/>
          <w:sz w:val="20"/>
          <w:szCs w:val="20"/>
        </w:rPr>
        <w:t xml:space="preserve">Chrzanowie - pok. </w:t>
      </w:r>
      <w:r>
        <w:rPr>
          <w:rFonts w:ascii="Arial" w:hAnsi="Arial" w:cs="Arial"/>
          <w:spacing w:val="1"/>
          <w:sz w:val="20"/>
          <w:szCs w:val="20"/>
        </w:rPr>
        <w:t>83</w:t>
      </w:r>
      <w:r w:rsidRPr="003A6B5B">
        <w:rPr>
          <w:rFonts w:ascii="Arial" w:hAnsi="Arial" w:cs="Arial"/>
          <w:spacing w:val="1"/>
          <w:sz w:val="20"/>
          <w:szCs w:val="20"/>
        </w:rPr>
        <w:t xml:space="preserve">, wypełnionych </w:t>
      </w:r>
      <w:r w:rsidRPr="00E30150">
        <w:rPr>
          <w:rFonts w:ascii="Arial" w:hAnsi="Arial" w:cs="Arial"/>
          <w:spacing w:val="1"/>
          <w:sz w:val="20"/>
          <w:szCs w:val="20"/>
        </w:rPr>
        <w:t>kwestionariuszy osobowych</w:t>
      </w:r>
      <w:r w:rsidRPr="00FD48F2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 xml:space="preserve">oraz </w:t>
      </w:r>
      <w:r>
        <w:rPr>
          <w:rFonts w:ascii="Arial" w:hAnsi="Arial" w:cs="Arial"/>
          <w:spacing w:val="1"/>
          <w:sz w:val="20"/>
          <w:szCs w:val="20"/>
        </w:rPr>
        <w:lastRenderedPageBreak/>
        <w:t xml:space="preserve">klauzuli </w:t>
      </w:r>
      <w:r w:rsidRPr="00C41177">
        <w:rPr>
          <w:rFonts w:ascii="Arial" w:hAnsi="Arial" w:cs="Arial"/>
          <w:spacing w:val="1"/>
          <w:sz w:val="20"/>
          <w:szCs w:val="20"/>
        </w:rPr>
        <w:t>informacyjn</w:t>
      </w:r>
      <w:r>
        <w:rPr>
          <w:rFonts w:ascii="Arial" w:hAnsi="Arial" w:cs="Arial"/>
          <w:spacing w:val="1"/>
          <w:sz w:val="20"/>
          <w:szCs w:val="20"/>
        </w:rPr>
        <w:t>ej</w:t>
      </w:r>
      <w:r w:rsidRPr="00C41177">
        <w:rPr>
          <w:rFonts w:ascii="Arial" w:hAnsi="Arial" w:cs="Arial"/>
          <w:spacing w:val="1"/>
          <w:sz w:val="20"/>
          <w:szCs w:val="20"/>
        </w:rPr>
        <w:t xml:space="preserve"> dotycząc</w:t>
      </w:r>
      <w:r>
        <w:rPr>
          <w:rFonts w:ascii="Arial" w:hAnsi="Arial" w:cs="Arial"/>
          <w:spacing w:val="1"/>
          <w:sz w:val="20"/>
          <w:szCs w:val="20"/>
        </w:rPr>
        <w:t>ej</w:t>
      </w:r>
      <w:r w:rsidRPr="00C41177">
        <w:rPr>
          <w:rFonts w:ascii="Arial" w:hAnsi="Arial" w:cs="Arial"/>
          <w:spacing w:val="1"/>
          <w:sz w:val="20"/>
          <w:szCs w:val="20"/>
        </w:rPr>
        <w:t xml:space="preserve"> przetwarzania danych osobowych </w:t>
      </w:r>
      <w:r w:rsidRPr="00E30150"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 </w:t>
      </w:r>
      <w:r w:rsidRPr="00E30150">
        <w:rPr>
          <w:rFonts w:ascii="Arial" w:hAnsi="Arial" w:cs="Arial"/>
          <w:spacing w:val="1"/>
          <w:sz w:val="20"/>
          <w:szCs w:val="20"/>
        </w:rPr>
        <w:t xml:space="preserve">nieprzekraczalnym terminie </w:t>
      </w:r>
      <w:r w:rsidRPr="00E30150">
        <w:rPr>
          <w:rFonts w:ascii="Arial" w:hAnsi="Arial" w:cs="Arial"/>
          <w:b/>
          <w:bCs/>
          <w:spacing w:val="1"/>
          <w:sz w:val="20"/>
          <w:szCs w:val="20"/>
        </w:rPr>
        <w:t xml:space="preserve">do dnia </w:t>
      </w:r>
      <w:r w:rsidR="000B0C2B">
        <w:rPr>
          <w:rFonts w:ascii="Arial" w:hAnsi="Arial" w:cs="Arial"/>
          <w:b/>
          <w:bCs/>
          <w:spacing w:val="1"/>
          <w:sz w:val="20"/>
          <w:szCs w:val="20"/>
        </w:rPr>
        <w:t>31</w:t>
      </w:r>
      <w:r w:rsidR="00D4011F">
        <w:rPr>
          <w:rFonts w:ascii="Arial" w:hAnsi="Arial" w:cs="Arial"/>
          <w:b/>
          <w:bCs/>
          <w:spacing w:val="1"/>
          <w:sz w:val="20"/>
          <w:szCs w:val="20"/>
        </w:rPr>
        <w:t xml:space="preserve"> maja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202</w:t>
      </w:r>
      <w:r w:rsidR="000B0C2B">
        <w:rPr>
          <w:rFonts w:ascii="Arial" w:hAnsi="Arial" w:cs="Arial"/>
          <w:b/>
          <w:bCs/>
          <w:spacing w:val="1"/>
          <w:sz w:val="20"/>
          <w:szCs w:val="20"/>
        </w:rPr>
        <w:t>4</w:t>
      </w:r>
      <w:r w:rsidRPr="00E30150">
        <w:rPr>
          <w:rFonts w:ascii="Arial" w:hAnsi="Arial" w:cs="Arial"/>
          <w:b/>
          <w:bCs/>
          <w:spacing w:val="1"/>
          <w:sz w:val="20"/>
          <w:szCs w:val="20"/>
        </w:rPr>
        <w:t xml:space="preserve"> r.</w:t>
      </w:r>
      <w:r w:rsidRPr="00E30150">
        <w:rPr>
          <w:rFonts w:ascii="Arial" w:hAnsi="Arial" w:cs="Arial"/>
          <w:spacing w:val="1"/>
          <w:sz w:val="20"/>
          <w:szCs w:val="20"/>
        </w:rPr>
        <w:t xml:space="preserve"> Informacje zawarte w</w:t>
      </w:r>
      <w:r>
        <w:rPr>
          <w:rFonts w:ascii="Arial" w:hAnsi="Arial" w:cs="Arial"/>
          <w:spacing w:val="1"/>
          <w:sz w:val="20"/>
          <w:szCs w:val="20"/>
        </w:rPr>
        <w:t> </w:t>
      </w:r>
      <w:r w:rsidRPr="00E30150">
        <w:rPr>
          <w:rFonts w:ascii="Arial" w:hAnsi="Arial" w:cs="Arial"/>
          <w:spacing w:val="1"/>
          <w:sz w:val="20"/>
          <w:szCs w:val="20"/>
        </w:rPr>
        <w:t xml:space="preserve">kwestionariuszach są niezbędne do wystawienia druków PIT </w:t>
      </w:r>
      <w:r>
        <w:rPr>
          <w:rFonts w:ascii="Arial" w:hAnsi="Arial" w:cs="Arial"/>
          <w:spacing w:val="1"/>
          <w:sz w:val="20"/>
          <w:szCs w:val="20"/>
        </w:rPr>
        <w:t>celem prawidłowego rozliczenia się z Urzędem Skarbowym. Ich d</w:t>
      </w:r>
      <w:r w:rsidRPr="009413A8">
        <w:rPr>
          <w:rFonts w:ascii="Arial" w:hAnsi="Arial" w:cs="Arial"/>
          <w:spacing w:val="1"/>
          <w:sz w:val="20"/>
          <w:szCs w:val="20"/>
        </w:rPr>
        <w:t>ostarczenie w w</w:t>
      </w:r>
      <w:r>
        <w:rPr>
          <w:rFonts w:ascii="Arial" w:hAnsi="Arial" w:cs="Arial"/>
          <w:spacing w:val="1"/>
          <w:sz w:val="20"/>
          <w:szCs w:val="20"/>
        </w:rPr>
        <w:t>w.</w:t>
      </w:r>
      <w:r w:rsidRPr="009413A8">
        <w:rPr>
          <w:rFonts w:ascii="Arial" w:hAnsi="Arial" w:cs="Arial"/>
          <w:spacing w:val="1"/>
          <w:sz w:val="20"/>
          <w:szCs w:val="20"/>
        </w:rPr>
        <w:t xml:space="preserve"> terminie warunkuje możliwość </w:t>
      </w:r>
      <w:r>
        <w:rPr>
          <w:rFonts w:ascii="Arial" w:hAnsi="Arial" w:cs="Arial"/>
          <w:spacing w:val="1"/>
          <w:sz w:val="20"/>
          <w:szCs w:val="20"/>
        </w:rPr>
        <w:t>przekazania nagr</w:t>
      </w:r>
      <w:r w:rsidR="009E0810">
        <w:rPr>
          <w:rFonts w:ascii="Arial" w:hAnsi="Arial" w:cs="Arial"/>
          <w:spacing w:val="1"/>
          <w:sz w:val="20"/>
          <w:szCs w:val="20"/>
        </w:rPr>
        <w:t>ód</w:t>
      </w:r>
      <w:r>
        <w:rPr>
          <w:rFonts w:ascii="Arial" w:hAnsi="Arial" w:cs="Arial"/>
          <w:spacing w:val="1"/>
          <w:sz w:val="20"/>
          <w:szCs w:val="20"/>
        </w:rPr>
        <w:t xml:space="preserve"> i wyróżnień</w:t>
      </w:r>
      <w:r w:rsidR="001A386E">
        <w:rPr>
          <w:rFonts w:ascii="Arial" w:hAnsi="Arial" w:cs="Arial"/>
          <w:spacing w:val="1"/>
          <w:sz w:val="20"/>
          <w:szCs w:val="20"/>
        </w:rPr>
        <w:t xml:space="preserve"> sportowych</w:t>
      </w:r>
      <w:r w:rsidRPr="009413A8">
        <w:rPr>
          <w:rFonts w:ascii="Arial" w:hAnsi="Arial" w:cs="Arial"/>
          <w:spacing w:val="1"/>
          <w:sz w:val="20"/>
          <w:szCs w:val="20"/>
        </w:rPr>
        <w:t>.</w:t>
      </w:r>
    </w:p>
    <w:p w14:paraId="0E841B9B" w14:textId="69D7B20C" w:rsidR="007079D0" w:rsidRDefault="007079D0" w:rsidP="0061379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12D6760A" w14:textId="487B24E4" w:rsidR="00F96591" w:rsidRDefault="00F96591" w:rsidP="0061379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37430EB4" w14:textId="77777777" w:rsidR="00F96591" w:rsidRDefault="00F96591" w:rsidP="0061379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2E6248E3" w14:textId="77777777" w:rsidR="00777ACF" w:rsidRDefault="00F939B6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Burmistrz Miasta Chrzanowa</w:t>
      </w:r>
    </w:p>
    <w:p w14:paraId="0B93063C" w14:textId="77777777" w:rsidR="001F2784" w:rsidRDefault="00914628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  <w:r w:rsidRPr="002A0A8A">
        <w:rPr>
          <w:rFonts w:ascii="Arial" w:hAnsi="Arial" w:cs="Arial"/>
          <w:noProof/>
          <w:spacing w:val="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3FC50" wp14:editId="1E435EEF">
                <wp:simplePos x="0" y="0"/>
                <wp:positionH relativeFrom="page">
                  <wp:posOffset>4323764</wp:posOffset>
                </wp:positionH>
                <wp:positionV relativeFrom="page">
                  <wp:posOffset>9942129</wp:posOffset>
                </wp:positionV>
                <wp:extent cx="2633133" cy="575945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133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67BC0" w14:textId="545E01CF" w:rsidR="00914628" w:rsidRDefault="0070184C" w:rsidP="00BE58C6">
                            <w:pPr>
                              <w:pStyle w:val="NormalnyWeb"/>
                              <w:shd w:val="clear" w:color="auto" w:fill="FFFFFF"/>
                              <w:spacing w:before="0" w:beforeAutospacing="0" w:after="0" w:afterAutospacing="0" w:line="269" w:lineRule="auto"/>
                              <w:contextualSpacing/>
                              <w:rPr>
                                <w:rFonts w:ascii="Arial" w:hAnsi="Arial" w:cs="Arial"/>
                                <w:spacing w:val="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2"/>
                                <w:szCs w:val="12"/>
                              </w:rPr>
                              <w:t>Załączniki:</w:t>
                            </w:r>
                            <w:r w:rsidR="00BE58C6">
                              <w:rPr>
                                <w:rFonts w:ascii="Arial" w:hAnsi="Arial" w:cs="Arial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2BBE">
                              <w:rPr>
                                <w:rFonts w:ascii="Arial" w:hAnsi="Arial" w:cs="Arial"/>
                                <w:spacing w:val="1"/>
                                <w:sz w:val="12"/>
                                <w:szCs w:val="12"/>
                              </w:rPr>
                              <w:tab/>
                            </w:r>
                            <w:r w:rsidR="000D60FF">
                              <w:rPr>
                                <w:rFonts w:ascii="Arial" w:hAnsi="Arial" w:cs="Arial"/>
                                <w:spacing w:val="1"/>
                                <w:sz w:val="12"/>
                                <w:szCs w:val="12"/>
                              </w:rPr>
                              <w:t>1.</w:t>
                            </w:r>
                            <w:r w:rsidR="00BE58C6">
                              <w:rPr>
                                <w:rFonts w:ascii="Arial" w:hAnsi="Arial" w:cs="Arial"/>
                                <w:spacing w:val="1"/>
                                <w:sz w:val="12"/>
                                <w:szCs w:val="12"/>
                              </w:rPr>
                              <w:t>Kwestionariusz osobowy</w:t>
                            </w:r>
                            <w:r w:rsidR="00EE1884">
                              <w:rPr>
                                <w:rFonts w:ascii="Arial" w:hAnsi="Arial" w:cs="Arial"/>
                                <w:spacing w:val="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7F98B2" w14:textId="357849D3" w:rsidR="000D60FF" w:rsidRDefault="000D60FF" w:rsidP="00982BBE">
                            <w:pPr>
                              <w:pStyle w:val="NormalnyWeb"/>
                              <w:shd w:val="clear" w:color="auto" w:fill="FFFFFF"/>
                              <w:spacing w:before="0" w:beforeAutospacing="0" w:after="0" w:afterAutospacing="0" w:line="269" w:lineRule="auto"/>
                              <w:ind w:firstLine="708"/>
                              <w:contextualSpacing/>
                              <w:rPr>
                                <w:rFonts w:ascii="Arial" w:hAnsi="Arial" w:cs="Arial"/>
                                <w:spacing w:val="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2"/>
                                <w:szCs w:val="12"/>
                              </w:rPr>
                              <w:t>2. Klauzula informacyjna</w:t>
                            </w:r>
                            <w:r w:rsidR="00EE1884">
                              <w:rPr>
                                <w:rFonts w:ascii="Arial" w:hAnsi="Arial" w:cs="Arial"/>
                                <w:spacing w:val="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D85A6F" w14:textId="2E123DAD" w:rsidR="001018D5" w:rsidRDefault="001018D5" w:rsidP="00BE58C6">
                            <w:pPr>
                              <w:pStyle w:val="NormalnyWeb"/>
                              <w:shd w:val="clear" w:color="auto" w:fill="FFFFFF"/>
                              <w:spacing w:before="0" w:beforeAutospacing="0" w:after="0" w:afterAutospacing="0" w:line="269" w:lineRule="auto"/>
                              <w:contextualSpacing/>
                              <w:rPr>
                                <w:rFonts w:ascii="Arial" w:hAnsi="Arial" w:cs="Arial"/>
                                <w:spacing w:val="1"/>
                                <w:sz w:val="12"/>
                                <w:szCs w:val="12"/>
                              </w:rPr>
                            </w:pPr>
                          </w:p>
                          <w:p w14:paraId="0CD4D82A" w14:textId="77777777" w:rsidR="001018D5" w:rsidRPr="009D5D13" w:rsidRDefault="001018D5" w:rsidP="00BE58C6">
                            <w:pPr>
                              <w:pStyle w:val="NormalnyWeb"/>
                              <w:shd w:val="clear" w:color="auto" w:fill="FFFFFF"/>
                              <w:spacing w:before="0" w:beforeAutospacing="0" w:after="0" w:afterAutospacing="0" w:line="269" w:lineRule="auto"/>
                              <w:contextualSpacing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FC50" id="Pole tekstowe 4" o:spid="_x0000_s1028" type="#_x0000_t202" style="position:absolute;margin-left:340.45pt;margin-top:782.85pt;width:207.3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" fillcolor="white [3201]" stroked="f" strokeweight=".5pt">
                <v:textbox inset="0,0,0,0">
                  <w:txbxContent>
                    <w:p w14:paraId="3E467BC0" w14:textId="545E01CF" w:rsidR="00914628" w:rsidRDefault="0070184C" w:rsidP="00BE58C6">
                      <w:pPr>
                        <w:pStyle w:val="NormalnyWeb"/>
                        <w:shd w:val="clear" w:color="auto" w:fill="FFFFFF"/>
                        <w:spacing w:before="0" w:beforeAutospacing="0" w:after="0" w:afterAutospacing="0" w:line="269" w:lineRule="auto"/>
                        <w:contextualSpacing/>
                        <w:rPr>
                          <w:rFonts w:ascii="Arial" w:hAnsi="Arial" w:cs="Arial"/>
                          <w:spacing w:val="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pacing w:val="1"/>
                          <w:sz w:val="12"/>
                          <w:szCs w:val="12"/>
                        </w:rPr>
                        <w:t>Załączniki:</w:t>
                      </w:r>
                      <w:r w:rsidR="00BE58C6">
                        <w:rPr>
                          <w:rFonts w:ascii="Arial" w:hAnsi="Arial" w:cs="Arial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 w:rsidR="00982BBE">
                        <w:rPr>
                          <w:rFonts w:ascii="Arial" w:hAnsi="Arial" w:cs="Arial"/>
                          <w:spacing w:val="1"/>
                          <w:sz w:val="12"/>
                          <w:szCs w:val="12"/>
                        </w:rPr>
                        <w:tab/>
                      </w:r>
                      <w:r w:rsidR="000D60FF">
                        <w:rPr>
                          <w:rFonts w:ascii="Arial" w:hAnsi="Arial" w:cs="Arial"/>
                          <w:spacing w:val="1"/>
                          <w:sz w:val="12"/>
                          <w:szCs w:val="12"/>
                        </w:rPr>
                        <w:t>1.</w:t>
                      </w:r>
                      <w:r w:rsidR="00BE58C6">
                        <w:rPr>
                          <w:rFonts w:ascii="Arial" w:hAnsi="Arial" w:cs="Arial"/>
                          <w:spacing w:val="1"/>
                          <w:sz w:val="12"/>
                          <w:szCs w:val="12"/>
                        </w:rPr>
                        <w:t>Kwestionariusz osobowy</w:t>
                      </w:r>
                      <w:r w:rsidR="00EE1884">
                        <w:rPr>
                          <w:rFonts w:ascii="Arial" w:hAnsi="Arial" w:cs="Arial"/>
                          <w:spacing w:val="1"/>
                          <w:sz w:val="12"/>
                          <w:szCs w:val="12"/>
                        </w:rPr>
                        <w:t>.</w:t>
                      </w:r>
                    </w:p>
                    <w:p w14:paraId="537F98B2" w14:textId="357849D3" w:rsidR="000D60FF" w:rsidRDefault="000D60FF" w:rsidP="00982BBE">
                      <w:pPr>
                        <w:pStyle w:val="NormalnyWeb"/>
                        <w:shd w:val="clear" w:color="auto" w:fill="FFFFFF"/>
                        <w:spacing w:before="0" w:beforeAutospacing="0" w:after="0" w:afterAutospacing="0" w:line="269" w:lineRule="auto"/>
                        <w:ind w:firstLine="708"/>
                        <w:contextualSpacing/>
                        <w:rPr>
                          <w:rFonts w:ascii="Arial" w:hAnsi="Arial" w:cs="Arial"/>
                          <w:spacing w:val="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pacing w:val="1"/>
                          <w:sz w:val="12"/>
                          <w:szCs w:val="12"/>
                        </w:rPr>
                        <w:t>2. Klauzula informacyjna</w:t>
                      </w:r>
                      <w:r w:rsidR="00EE1884">
                        <w:rPr>
                          <w:rFonts w:ascii="Arial" w:hAnsi="Arial" w:cs="Arial"/>
                          <w:spacing w:val="1"/>
                          <w:sz w:val="12"/>
                          <w:szCs w:val="12"/>
                        </w:rPr>
                        <w:t>.</w:t>
                      </w:r>
                    </w:p>
                    <w:p w14:paraId="53D85A6F" w14:textId="2E123DAD" w:rsidR="001018D5" w:rsidRDefault="001018D5" w:rsidP="00BE58C6">
                      <w:pPr>
                        <w:pStyle w:val="NormalnyWeb"/>
                        <w:shd w:val="clear" w:color="auto" w:fill="FFFFFF"/>
                        <w:spacing w:before="0" w:beforeAutospacing="0" w:after="0" w:afterAutospacing="0" w:line="269" w:lineRule="auto"/>
                        <w:contextualSpacing/>
                        <w:rPr>
                          <w:rFonts w:ascii="Arial" w:hAnsi="Arial" w:cs="Arial"/>
                          <w:spacing w:val="1"/>
                          <w:sz w:val="12"/>
                          <w:szCs w:val="12"/>
                        </w:rPr>
                      </w:pPr>
                    </w:p>
                    <w:p w14:paraId="0CD4D82A" w14:textId="77777777" w:rsidR="001018D5" w:rsidRPr="009D5D13" w:rsidRDefault="001018D5" w:rsidP="00BE58C6">
                      <w:pPr>
                        <w:pStyle w:val="NormalnyWeb"/>
                        <w:shd w:val="clear" w:color="auto" w:fill="FFFFFF"/>
                        <w:spacing w:before="0" w:beforeAutospacing="0" w:after="0" w:afterAutospacing="0" w:line="269" w:lineRule="auto"/>
                        <w:contextualSpacing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A0A8A">
        <w:rPr>
          <w:rFonts w:ascii="Arial" w:hAnsi="Arial" w:cs="Arial"/>
          <w:noProof/>
          <w:spacing w:val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DB072" wp14:editId="5186D30A">
                <wp:simplePos x="0" y="0"/>
                <wp:positionH relativeFrom="page">
                  <wp:posOffset>2160270</wp:posOffset>
                </wp:positionH>
                <wp:positionV relativeFrom="page">
                  <wp:posOffset>9944892</wp:posOffset>
                </wp:positionV>
                <wp:extent cx="1778400" cy="5760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00" cy="5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834A66" w14:textId="25555AC4" w:rsidR="0070184C" w:rsidRDefault="00104428" w:rsidP="00B576A5">
                            <w:pPr>
                              <w:spacing w:line="269" w:lineRule="auto"/>
                              <w:contextualSpacing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D5D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Otrzymują:</w:t>
                            </w:r>
                            <w:r w:rsidRPr="009D5D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70184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1. Adresat</w:t>
                            </w:r>
                          </w:p>
                          <w:p w14:paraId="57CA18E6" w14:textId="628B1144" w:rsidR="00965FC9" w:rsidRPr="009D5D13" w:rsidRDefault="00BD0CD9" w:rsidP="00B576A5">
                            <w:pPr>
                              <w:spacing w:line="269" w:lineRule="auto"/>
                              <w:contextualSpacing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2</w:t>
                            </w:r>
                            <w:r w:rsidR="00965F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3778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PR</w:t>
                            </w:r>
                            <w:r w:rsidR="00965F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– aa</w:t>
                            </w:r>
                          </w:p>
                          <w:p w14:paraId="7F2A1454" w14:textId="77777777" w:rsidR="003D3AA3" w:rsidRDefault="003D3AA3" w:rsidP="00B576A5">
                            <w:pPr>
                              <w:spacing w:line="269" w:lineRule="auto"/>
                              <w:contextualSpacing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C5AE67C" w14:textId="77777777" w:rsidR="00D12F9B" w:rsidRPr="009D5D13" w:rsidRDefault="00D12F9B" w:rsidP="00B576A5">
                            <w:pPr>
                              <w:spacing w:line="269" w:lineRule="auto"/>
                              <w:contextualSpacing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DB072" id="Pole tekstowe 3" o:spid="_x0000_s1029" type="#_x0000_t202" style="position:absolute;margin-left:170.1pt;margin-top:783.05pt;width:140.0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" fillcolor="white [3201]" stroked="f" strokeweight=".5pt">
                <v:textbox inset="0,0,0,0">
                  <w:txbxContent>
                    <w:p w14:paraId="50834A66" w14:textId="25555AC4" w:rsidR="0070184C" w:rsidRDefault="00104428" w:rsidP="00B576A5">
                      <w:pPr>
                        <w:spacing w:line="269" w:lineRule="auto"/>
                        <w:contextualSpacing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D5D13">
                        <w:rPr>
                          <w:rFonts w:ascii="Arial" w:hAnsi="Arial" w:cs="Arial"/>
                          <w:sz w:val="12"/>
                          <w:szCs w:val="12"/>
                        </w:rPr>
                        <w:t>Otrzymują:</w:t>
                      </w:r>
                      <w:r w:rsidRPr="009D5D13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="0070184C">
                        <w:rPr>
                          <w:rFonts w:ascii="Arial" w:hAnsi="Arial" w:cs="Arial"/>
                          <w:sz w:val="12"/>
                          <w:szCs w:val="12"/>
                        </w:rPr>
                        <w:t>1. Adresat</w:t>
                      </w:r>
                    </w:p>
                    <w:p w14:paraId="57CA18E6" w14:textId="628B1144" w:rsidR="00965FC9" w:rsidRPr="009D5D13" w:rsidRDefault="00BD0CD9" w:rsidP="00B576A5">
                      <w:pPr>
                        <w:spacing w:line="269" w:lineRule="auto"/>
                        <w:contextualSpacing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2</w:t>
                      </w:r>
                      <w:r w:rsidR="00965FC9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. </w:t>
                      </w:r>
                      <w:r w:rsidR="003778D5">
                        <w:rPr>
                          <w:rFonts w:ascii="Arial" w:hAnsi="Arial" w:cs="Arial"/>
                          <w:sz w:val="12"/>
                          <w:szCs w:val="12"/>
                        </w:rPr>
                        <w:t>PR</w:t>
                      </w:r>
                      <w:r w:rsidR="00965FC9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– aa</w:t>
                      </w:r>
                    </w:p>
                    <w:p w14:paraId="7F2A1454" w14:textId="77777777" w:rsidR="003D3AA3" w:rsidRDefault="003D3AA3" w:rsidP="00B576A5">
                      <w:pPr>
                        <w:spacing w:line="269" w:lineRule="auto"/>
                        <w:contextualSpacing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C5AE67C" w14:textId="77777777" w:rsidR="00D12F9B" w:rsidRPr="009D5D13" w:rsidRDefault="00D12F9B" w:rsidP="00B576A5">
                      <w:pPr>
                        <w:spacing w:line="269" w:lineRule="auto"/>
                        <w:contextualSpacing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0151">
        <w:rPr>
          <w:rFonts w:ascii="Arial" w:hAnsi="Arial" w:cs="Arial"/>
          <w:spacing w:val="1"/>
          <w:sz w:val="20"/>
          <w:szCs w:val="20"/>
        </w:rPr>
        <w:t>Robert Maciaszek</w:t>
      </w:r>
      <w:r w:rsidR="00E5039E" w:rsidRPr="00E5039E">
        <w:t xml:space="preserve"> </w:t>
      </w:r>
    </w:p>
    <w:p w14:paraId="5C22B399" w14:textId="4E8F4E25" w:rsidR="00440230" w:rsidRDefault="00440230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6AB5B030" w14:textId="57351DF8" w:rsidR="00220005" w:rsidRDefault="0022000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2BCB8897" w14:textId="3A43C5FF" w:rsidR="00220005" w:rsidRDefault="0022000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550FA9DE" w14:textId="54F48882" w:rsidR="00220005" w:rsidRDefault="0022000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4425BB6B" w14:textId="015C6F37" w:rsidR="00220005" w:rsidRDefault="0022000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52233279" w14:textId="2B542D37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57577371" w14:textId="50F4956F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5215A5EE" w14:textId="238B76CD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38595A0F" w14:textId="56E0C525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07F7F22A" w14:textId="4E11E0F1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1EEF536C" w14:textId="5E600FDA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264D1230" w14:textId="75BF75CE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4D174CC8" w14:textId="11E972B2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43E1C891" w14:textId="47D83B77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4D6E276F" w14:textId="15EBBA0C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0F4D2758" w14:textId="1DEB0B4D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5D1D4284" w14:textId="468DAEF9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447E6B50" w14:textId="40E7A245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1149127A" w14:textId="3B568AE4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021B2BFE" w14:textId="6773569C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649755E3" w14:textId="1CC6E359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150C86CE" w14:textId="1C9C4C87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333099A8" w14:textId="6A8387DD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3249C589" w14:textId="532BE139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194DE5FE" w14:textId="77777777" w:rsidR="000B0C2B" w:rsidRDefault="000B0C2B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44723122" w14:textId="77777777" w:rsidR="000B0C2B" w:rsidRDefault="000B0C2B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348E75A8" w14:textId="77777777" w:rsidR="000B0C2B" w:rsidRDefault="000B0C2B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55E9E108" w14:textId="77777777" w:rsidR="000B0C2B" w:rsidRDefault="000B0C2B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0409B338" w14:textId="77777777" w:rsidR="000B0C2B" w:rsidRDefault="000B0C2B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72DC48CA" w14:textId="77777777" w:rsidR="000B0C2B" w:rsidRDefault="000B0C2B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6BFCD5C5" w14:textId="77777777" w:rsidR="000B0C2B" w:rsidRDefault="000B0C2B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273E83F8" w14:textId="77777777" w:rsidR="000B0C2B" w:rsidRDefault="000B0C2B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17D3EB76" w14:textId="77777777" w:rsidR="000B0C2B" w:rsidRDefault="000B0C2B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7A43D417" w14:textId="77777777" w:rsidR="000B0C2B" w:rsidRDefault="000B0C2B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1DC4D52E" w14:textId="77777777" w:rsidR="000B0C2B" w:rsidRDefault="000B0C2B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7A206378" w14:textId="77777777" w:rsidR="000B0C2B" w:rsidRDefault="000B0C2B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556C3A59" w14:textId="77777777" w:rsidR="00E36F25" w:rsidRDefault="00E36F2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p w14:paraId="7F13508B" w14:textId="77777777" w:rsidR="00220005" w:rsidRPr="00D518E0" w:rsidRDefault="00220005" w:rsidP="00220005">
      <w:pPr>
        <w:pStyle w:val="Normalny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pacing w:val="1"/>
          <w:sz w:val="16"/>
          <w:szCs w:val="16"/>
        </w:rPr>
      </w:pPr>
      <w:r w:rsidRPr="00D518E0">
        <w:rPr>
          <w:rFonts w:ascii="Arial" w:hAnsi="Arial" w:cs="Arial"/>
          <w:spacing w:val="1"/>
          <w:sz w:val="16"/>
          <w:szCs w:val="16"/>
        </w:rPr>
        <w:t>Osoba upoważniona do kontaktu:</w:t>
      </w:r>
    </w:p>
    <w:p w14:paraId="2305DE55" w14:textId="77777777" w:rsidR="00220005" w:rsidRPr="00D518E0" w:rsidRDefault="00220005" w:rsidP="00220005">
      <w:pPr>
        <w:pStyle w:val="Normalny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pacing w:val="1"/>
          <w:sz w:val="16"/>
          <w:szCs w:val="16"/>
        </w:rPr>
      </w:pPr>
      <w:r w:rsidRPr="00D518E0">
        <w:rPr>
          <w:rFonts w:ascii="Arial" w:hAnsi="Arial" w:cs="Arial"/>
          <w:spacing w:val="1"/>
          <w:sz w:val="16"/>
          <w:szCs w:val="16"/>
        </w:rPr>
        <w:t xml:space="preserve">Inspektor </w:t>
      </w:r>
      <w:r>
        <w:rPr>
          <w:rFonts w:ascii="Arial" w:hAnsi="Arial" w:cs="Arial"/>
          <w:spacing w:val="1"/>
          <w:sz w:val="16"/>
          <w:szCs w:val="16"/>
        </w:rPr>
        <w:t>Elżbieta Gawron, Wydział Promocji i Rozwoju</w:t>
      </w:r>
    </w:p>
    <w:p w14:paraId="332F23D8" w14:textId="4519F35D" w:rsidR="00220005" w:rsidRDefault="00220005" w:rsidP="00220005">
      <w:pPr>
        <w:pStyle w:val="NormalnyWeb"/>
        <w:shd w:val="clear" w:color="auto" w:fill="FFFFFF"/>
        <w:tabs>
          <w:tab w:val="left" w:pos="2610"/>
        </w:tabs>
        <w:spacing w:before="0" w:beforeAutospacing="0" w:after="0" w:afterAutospacing="0"/>
        <w:contextualSpacing/>
        <w:rPr>
          <w:rFonts w:ascii="Arial" w:hAnsi="Arial" w:cs="Arial"/>
          <w:spacing w:val="1"/>
          <w:sz w:val="16"/>
          <w:szCs w:val="16"/>
        </w:rPr>
      </w:pPr>
      <w:r w:rsidRPr="00D518E0">
        <w:rPr>
          <w:rFonts w:ascii="Arial" w:hAnsi="Arial" w:cs="Arial"/>
          <w:spacing w:val="1"/>
          <w:sz w:val="16"/>
          <w:szCs w:val="16"/>
        </w:rPr>
        <w:t>(32) 7585</w:t>
      </w:r>
      <w:r w:rsidR="00E36F25">
        <w:rPr>
          <w:rFonts w:ascii="Arial" w:hAnsi="Arial" w:cs="Arial"/>
          <w:sz w:val="16"/>
          <w:szCs w:val="16"/>
        </w:rPr>
        <w:t>-</w:t>
      </w:r>
      <w:r w:rsidRPr="00D518E0">
        <w:rPr>
          <w:rFonts w:ascii="Arial" w:hAnsi="Arial" w:cs="Arial"/>
          <w:spacing w:val="1"/>
          <w:sz w:val="16"/>
          <w:szCs w:val="16"/>
        </w:rPr>
        <w:t>1</w:t>
      </w:r>
      <w:r>
        <w:rPr>
          <w:rFonts w:ascii="Arial" w:hAnsi="Arial" w:cs="Arial"/>
          <w:spacing w:val="1"/>
          <w:sz w:val="16"/>
          <w:szCs w:val="16"/>
        </w:rPr>
        <w:t>83</w:t>
      </w:r>
    </w:p>
    <w:p w14:paraId="327EDB74" w14:textId="77777777" w:rsidR="00220005" w:rsidRPr="00D518E0" w:rsidRDefault="00220005" w:rsidP="00220005">
      <w:pPr>
        <w:pStyle w:val="NormalnyWeb"/>
        <w:shd w:val="clear" w:color="auto" w:fill="FFFFFF"/>
        <w:tabs>
          <w:tab w:val="left" w:pos="2610"/>
        </w:tabs>
        <w:spacing w:before="0" w:beforeAutospacing="0" w:after="0" w:afterAutospacing="0"/>
        <w:contextualSpacing/>
        <w:rPr>
          <w:rFonts w:ascii="Arial" w:hAnsi="Arial" w:cs="Arial"/>
          <w:spacing w:val="1"/>
          <w:sz w:val="16"/>
          <w:szCs w:val="16"/>
        </w:rPr>
      </w:pPr>
    </w:p>
    <w:p w14:paraId="47B5BDA4" w14:textId="77777777" w:rsidR="00220005" w:rsidRDefault="00220005" w:rsidP="0022000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Godziny pracy Urzędu Miejskiego w Chrzanowie:</w:t>
      </w:r>
    </w:p>
    <w:p w14:paraId="223927E1" w14:textId="0BAC79BF" w:rsidR="00220005" w:rsidRDefault="00220005" w:rsidP="0022000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 xml:space="preserve">Pon. 7:00 </w:t>
      </w:r>
      <w:r w:rsidR="00E36F25">
        <w:rPr>
          <w:rFonts w:ascii="Arial" w:hAnsi="Arial" w:cs="Arial"/>
          <w:spacing w:val="1"/>
          <w:sz w:val="16"/>
          <w:szCs w:val="16"/>
        </w:rPr>
        <w:t>-</w:t>
      </w:r>
      <w:r>
        <w:rPr>
          <w:rFonts w:ascii="Arial" w:hAnsi="Arial" w:cs="Arial"/>
          <w:spacing w:val="1"/>
          <w:sz w:val="16"/>
          <w:szCs w:val="16"/>
        </w:rPr>
        <w:t xml:space="preserve"> 17:00, wt. </w:t>
      </w:r>
      <w:r w:rsidR="00E36F25">
        <w:rPr>
          <w:rFonts w:ascii="Arial" w:hAnsi="Arial" w:cs="Arial"/>
          <w:spacing w:val="1"/>
          <w:sz w:val="16"/>
          <w:szCs w:val="16"/>
        </w:rPr>
        <w:t>-</w:t>
      </w:r>
      <w:r>
        <w:rPr>
          <w:rFonts w:ascii="Arial" w:hAnsi="Arial" w:cs="Arial"/>
          <w:spacing w:val="1"/>
          <w:sz w:val="16"/>
          <w:szCs w:val="16"/>
        </w:rPr>
        <w:t xml:space="preserve"> czw. 7:00 </w:t>
      </w:r>
      <w:r w:rsidR="00E36F25">
        <w:rPr>
          <w:rFonts w:ascii="Arial" w:hAnsi="Arial" w:cs="Arial"/>
          <w:spacing w:val="1"/>
          <w:sz w:val="16"/>
          <w:szCs w:val="16"/>
        </w:rPr>
        <w:t>-</w:t>
      </w:r>
      <w:r>
        <w:rPr>
          <w:rFonts w:ascii="Arial" w:hAnsi="Arial" w:cs="Arial"/>
          <w:spacing w:val="1"/>
          <w:sz w:val="16"/>
          <w:szCs w:val="16"/>
        </w:rPr>
        <w:t xml:space="preserve"> 15:00, pt. 7:00 -13:00</w:t>
      </w:r>
    </w:p>
    <w:p w14:paraId="1EAD72A1" w14:textId="77777777" w:rsidR="00220005" w:rsidRDefault="00220005" w:rsidP="00B576A5">
      <w:pPr>
        <w:pStyle w:val="NormalnyWeb"/>
        <w:shd w:val="clear" w:color="auto" w:fill="FFFFFF"/>
        <w:spacing w:before="0" w:beforeAutospacing="0" w:after="0" w:afterAutospacing="0" w:line="269" w:lineRule="auto"/>
        <w:contextualSpacing/>
        <w:rPr>
          <w:rFonts w:ascii="Arial" w:hAnsi="Arial" w:cs="Arial"/>
          <w:spacing w:val="1"/>
          <w:sz w:val="20"/>
          <w:szCs w:val="20"/>
        </w:rPr>
      </w:pPr>
    </w:p>
    <w:sectPr w:rsidR="00220005" w:rsidSect="00E060DD">
      <w:headerReference w:type="default" r:id="rId9"/>
      <w:footerReference w:type="even" r:id="rId10"/>
      <w:footerReference w:type="default" r:id="rId11"/>
      <w:pgSz w:w="11900" w:h="16840"/>
      <w:pgMar w:top="1304" w:right="851" w:bottom="1134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B0F1C" w14:textId="77777777" w:rsidR="00333CCA" w:rsidRDefault="00333CCA" w:rsidP="001F2784">
      <w:r>
        <w:separator/>
      </w:r>
    </w:p>
  </w:endnote>
  <w:endnote w:type="continuationSeparator" w:id="0">
    <w:p w14:paraId="3BB94590" w14:textId="77777777" w:rsidR="00333CCA" w:rsidRDefault="00333CCA" w:rsidP="001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unders Grotesk">
    <w:altName w:val="Segoe Script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85071058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22E7E14" w14:textId="77777777" w:rsidR="001F2784" w:rsidRDefault="001F2784" w:rsidP="00D638F7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CA78B8D" w14:textId="77777777" w:rsidR="001F2784" w:rsidRDefault="001F2784" w:rsidP="001F2784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2729C" w14:textId="77777777" w:rsidR="0042689F" w:rsidRDefault="0042689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62CD9" wp14:editId="54E35DD1">
              <wp:simplePos x="0" y="0"/>
              <wp:positionH relativeFrom="page">
                <wp:posOffset>539808</wp:posOffset>
              </wp:positionH>
              <wp:positionV relativeFrom="page">
                <wp:posOffset>9944711</wp:posOffset>
              </wp:positionV>
              <wp:extent cx="568800" cy="377627"/>
              <wp:effectExtent l="0" t="0" r="3175" b="381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00" cy="3776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B9BC76" w14:textId="77777777" w:rsidR="0042689F" w:rsidRPr="009D5D13" w:rsidRDefault="0042689F" w:rsidP="0042689F">
                          <w:pPr>
                            <w:pStyle w:val="Stopka"/>
                            <w:spacing w:line="200" w:lineRule="exac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D5D1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Strona </w:t>
                          </w:r>
                          <w:r w:rsidRPr="009D5D1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D5D1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9D5D1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8293D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9D5D1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9D5D1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/</w:t>
                          </w:r>
                          <w:r w:rsidRPr="009D5D1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D5D1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9D5D1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8293D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9D5D1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437FF36D" w14:textId="77777777" w:rsidR="0042689F" w:rsidRDefault="0042689F" w:rsidP="0042689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62CD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0" type="#_x0000_t202" style="position:absolute;margin-left:42.5pt;margin-top:783.05pt;width:44.8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" fillcolor="white [3201]" stroked="f" strokeweight=".5pt">
              <v:textbox inset="0,0,0,0">
                <w:txbxContent>
                  <w:p w14:paraId="6FB9BC76" w14:textId="77777777" w:rsidR="0042689F" w:rsidRPr="009D5D13" w:rsidRDefault="0042689F" w:rsidP="0042689F">
                    <w:pPr>
                      <w:pStyle w:val="Stopka"/>
                      <w:spacing w:line="200" w:lineRule="exac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D5D1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Strona </w:t>
                    </w:r>
                    <w:r w:rsidRPr="009D5D13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9D5D13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9D5D13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78293D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9D5D13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9D5D13">
                      <w:rPr>
                        <w:rFonts w:ascii="Arial" w:hAnsi="Arial" w:cs="Arial"/>
                        <w:sz w:val="12"/>
                        <w:szCs w:val="12"/>
                      </w:rPr>
                      <w:t>/</w:t>
                    </w:r>
                    <w:r w:rsidRPr="009D5D13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9D5D13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9D5D13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78293D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9D5D13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  <w:p w14:paraId="437FF36D" w14:textId="77777777" w:rsidR="0042689F" w:rsidRDefault="0042689F" w:rsidP="0042689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D5C21" w14:textId="77777777" w:rsidR="00333CCA" w:rsidRDefault="00333CCA" w:rsidP="001F2784">
      <w:r>
        <w:separator/>
      </w:r>
    </w:p>
  </w:footnote>
  <w:footnote w:type="continuationSeparator" w:id="0">
    <w:p w14:paraId="088DE9CD" w14:textId="77777777" w:rsidR="00333CCA" w:rsidRDefault="00333CCA" w:rsidP="001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E5E9E" w14:textId="17A76ADA" w:rsidR="00C3143E" w:rsidRDefault="00C314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00404AE" wp14:editId="0CBAFA86">
          <wp:simplePos x="0" y="0"/>
          <wp:positionH relativeFrom="page">
            <wp:posOffset>539126</wp:posOffset>
          </wp:positionH>
          <wp:positionV relativeFrom="page">
            <wp:posOffset>493956</wp:posOffset>
          </wp:positionV>
          <wp:extent cx="540000" cy="60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hrzanow-czarn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AB71D" w14:textId="77777777" w:rsidR="004A6C06" w:rsidRDefault="004A6C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C2183"/>
    <w:multiLevelType w:val="hybridMultilevel"/>
    <w:tmpl w:val="73EEF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D22B4"/>
    <w:multiLevelType w:val="hybridMultilevel"/>
    <w:tmpl w:val="9CA85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817822">
    <w:abstractNumId w:val="0"/>
  </w:num>
  <w:num w:numId="2" w16cid:durableId="277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851"/>
  <w:drawingGridVerticalSpacing w:val="261"/>
  <w:doNotUseMarginsForDrawingGridOrigin/>
  <w:drawingGridHorizontalOrigin w:val="0"/>
  <w:drawingGridVerticalOrigin w:val="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0DD"/>
    <w:rsid w:val="00000FE8"/>
    <w:rsid w:val="000033D7"/>
    <w:rsid w:val="000179E6"/>
    <w:rsid w:val="00040A48"/>
    <w:rsid w:val="00050B85"/>
    <w:rsid w:val="000539A1"/>
    <w:rsid w:val="000772FD"/>
    <w:rsid w:val="00085959"/>
    <w:rsid w:val="000A63F9"/>
    <w:rsid w:val="000B0C2B"/>
    <w:rsid w:val="000C3B22"/>
    <w:rsid w:val="000D60FF"/>
    <w:rsid w:val="000D74C3"/>
    <w:rsid w:val="000E7034"/>
    <w:rsid w:val="000F28D2"/>
    <w:rsid w:val="000F4939"/>
    <w:rsid w:val="001018D5"/>
    <w:rsid w:val="00104428"/>
    <w:rsid w:val="001129C7"/>
    <w:rsid w:val="00120D34"/>
    <w:rsid w:val="001273D4"/>
    <w:rsid w:val="00141911"/>
    <w:rsid w:val="00153EEE"/>
    <w:rsid w:val="00157660"/>
    <w:rsid w:val="00164F83"/>
    <w:rsid w:val="001709C5"/>
    <w:rsid w:val="00170DAD"/>
    <w:rsid w:val="00172C86"/>
    <w:rsid w:val="001A2F47"/>
    <w:rsid w:val="001A386E"/>
    <w:rsid w:val="001C1DD4"/>
    <w:rsid w:val="001C3276"/>
    <w:rsid w:val="001C555A"/>
    <w:rsid w:val="001D08BF"/>
    <w:rsid w:val="001D0B73"/>
    <w:rsid w:val="001D2E86"/>
    <w:rsid w:val="001D7C77"/>
    <w:rsid w:val="001E04F2"/>
    <w:rsid w:val="001E5DCA"/>
    <w:rsid w:val="001F2784"/>
    <w:rsid w:val="00201926"/>
    <w:rsid w:val="00220005"/>
    <w:rsid w:val="00225B0C"/>
    <w:rsid w:val="00245535"/>
    <w:rsid w:val="002501D3"/>
    <w:rsid w:val="002557AB"/>
    <w:rsid w:val="00260232"/>
    <w:rsid w:val="00274A4E"/>
    <w:rsid w:val="002A0A8A"/>
    <w:rsid w:val="002A54E5"/>
    <w:rsid w:val="002A574C"/>
    <w:rsid w:val="002B1101"/>
    <w:rsid w:val="002B3493"/>
    <w:rsid w:val="002B7679"/>
    <w:rsid w:val="002C114F"/>
    <w:rsid w:val="002C3D87"/>
    <w:rsid w:val="002C41DA"/>
    <w:rsid w:val="002D379F"/>
    <w:rsid w:val="002D5A6B"/>
    <w:rsid w:val="002D7D05"/>
    <w:rsid w:val="002F12FE"/>
    <w:rsid w:val="002F1F31"/>
    <w:rsid w:val="002F47F4"/>
    <w:rsid w:val="003078F6"/>
    <w:rsid w:val="00313312"/>
    <w:rsid w:val="00324B18"/>
    <w:rsid w:val="003313C9"/>
    <w:rsid w:val="003335A4"/>
    <w:rsid w:val="00333CCA"/>
    <w:rsid w:val="003374A1"/>
    <w:rsid w:val="003408E1"/>
    <w:rsid w:val="0034395B"/>
    <w:rsid w:val="00363B3A"/>
    <w:rsid w:val="00364CEA"/>
    <w:rsid w:val="003679A5"/>
    <w:rsid w:val="003778D5"/>
    <w:rsid w:val="0039279F"/>
    <w:rsid w:val="00394F73"/>
    <w:rsid w:val="003A0277"/>
    <w:rsid w:val="003A2FBB"/>
    <w:rsid w:val="003A6B5B"/>
    <w:rsid w:val="003B0877"/>
    <w:rsid w:val="003D2E8D"/>
    <w:rsid w:val="003D3AA3"/>
    <w:rsid w:val="003D41B5"/>
    <w:rsid w:val="003E13B4"/>
    <w:rsid w:val="003F789F"/>
    <w:rsid w:val="00403716"/>
    <w:rsid w:val="00404B28"/>
    <w:rsid w:val="004207FF"/>
    <w:rsid w:val="00422FEF"/>
    <w:rsid w:val="0042689F"/>
    <w:rsid w:val="00440230"/>
    <w:rsid w:val="00457131"/>
    <w:rsid w:val="00460CF0"/>
    <w:rsid w:val="0048098A"/>
    <w:rsid w:val="00483C0C"/>
    <w:rsid w:val="0048662B"/>
    <w:rsid w:val="00490151"/>
    <w:rsid w:val="00494B02"/>
    <w:rsid w:val="00495886"/>
    <w:rsid w:val="004A6C06"/>
    <w:rsid w:val="004B2B10"/>
    <w:rsid w:val="004B4A45"/>
    <w:rsid w:val="004B5366"/>
    <w:rsid w:val="004B6C9B"/>
    <w:rsid w:val="004B7832"/>
    <w:rsid w:val="004C3D2F"/>
    <w:rsid w:val="004D6A43"/>
    <w:rsid w:val="004E4C90"/>
    <w:rsid w:val="004F5A7B"/>
    <w:rsid w:val="005370AF"/>
    <w:rsid w:val="005426C8"/>
    <w:rsid w:val="00561E61"/>
    <w:rsid w:val="0056788E"/>
    <w:rsid w:val="005738BF"/>
    <w:rsid w:val="00574822"/>
    <w:rsid w:val="00580A02"/>
    <w:rsid w:val="005878BC"/>
    <w:rsid w:val="00595BFD"/>
    <w:rsid w:val="00595FFA"/>
    <w:rsid w:val="005B482C"/>
    <w:rsid w:val="005B6024"/>
    <w:rsid w:val="005C446F"/>
    <w:rsid w:val="005C55AA"/>
    <w:rsid w:val="005D7AEC"/>
    <w:rsid w:val="005E3D11"/>
    <w:rsid w:val="005E732D"/>
    <w:rsid w:val="006054E5"/>
    <w:rsid w:val="006054E7"/>
    <w:rsid w:val="00606AD2"/>
    <w:rsid w:val="00607955"/>
    <w:rsid w:val="00611F87"/>
    <w:rsid w:val="00613795"/>
    <w:rsid w:val="0062503E"/>
    <w:rsid w:val="006343DE"/>
    <w:rsid w:val="0065592A"/>
    <w:rsid w:val="006602BF"/>
    <w:rsid w:val="006A4B0D"/>
    <w:rsid w:val="006A6F53"/>
    <w:rsid w:val="006E0B79"/>
    <w:rsid w:val="006E12A1"/>
    <w:rsid w:val="006F0A93"/>
    <w:rsid w:val="0070184C"/>
    <w:rsid w:val="00702518"/>
    <w:rsid w:val="00702BD7"/>
    <w:rsid w:val="007037C5"/>
    <w:rsid w:val="00703A38"/>
    <w:rsid w:val="007079D0"/>
    <w:rsid w:val="00725913"/>
    <w:rsid w:val="00727613"/>
    <w:rsid w:val="007315F2"/>
    <w:rsid w:val="007342F2"/>
    <w:rsid w:val="00734AB4"/>
    <w:rsid w:val="00737AA4"/>
    <w:rsid w:val="00745037"/>
    <w:rsid w:val="00753691"/>
    <w:rsid w:val="00771991"/>
    <w:rsid w:val="0077340A"/>
    <w:rsid w:val="00777ACF"/>
    <w:rsid w:val="0078293D"/>
    <w:rsid w:val="00784B4F"/>
    <w:rsid w:val="0078760D"/>
    <w:rsid w:val="00787B22"/>
    <w:rsid w:val="00796936"/>
    <w:rsid w:val="007B7F4A"/>
    <w:rsid w:val="007C1EDD"/>
    <w:rsid w:val="007C44F9"/>
    <w:rsid w:val="007C6BD4"/>
    <w:rsid w:val="008000FE"/>
    <w:rsid w:val="00800ECE"/>
    <w:rsid w:val="008026EC"/>
    <w:rsid w:val="00813231"/>
    <w:rsid w:val="008248BD"/>
    <w:rsid w:val="00827414"/>
    <w:rsid w:val="00833934"/>
    <w:rsid w:val="008515C5"/>
    <w:rsid w:val="008672FD"/>
    <w:rsid w:val="00875DC7"/>
    <w:rsid w:val="008917C6"/>
    <w:rsid w:val="00892A9E"/>
    <w:rsid w:val="008B187E"/>
    <w:rsid w:val="008B3933"/>
    <w:rsid w:val="008B786C"/>
    <w:rsid w:val="008C2A1D"/>
    <w:rsid w:val="008C6C17"/>
    <w:rsid w:val="008D0FD6"/>
    <w:rsid w:val="008D7B0D"/>
    <w:rsid w:val="008E14C3"/>
    <w:rsid w:val="008E3637"/>
    <w:rsid w:val="008F126D"/>
    <w:rsid w:val="008F2E67"/>
    <w:rsid w:val="0090110F"/>
    <w:rsid w:val="00912B9A"/>
    <w:rsid w:val="00914628"/>
    <w:rsid w:val="009256CB"/>
    <w:rsid w:val="009413A8"/>
    <w:rsid w:val="00942FD7"/>
    <w:rsid w:val="00943657"/>
    <w:rsid w:val="009520F5"/>
    <w:rsid w:val="00960213"/>
    <w:rsid w:val="00964B33"/>
    <w:rsid w:val="00965FC9"/>
    <w:rsid w:val="0096711D"/>
    <w:rsid w:val="00980A02"/>
    <w:rsid w:val="00982BBE"/>
    <w:rsid w:val="0099729E"/>
    <w:rsid w:val="009B0BB7"/>
    <w:rsid w:val="009C38EB"/>
    <w:rsid w:val="009D5D13"/>
    <w:rsid w:val="009D676C"/>
    <w:rsid w:val="009E0810"/>
    <w:rsid w:val="009F3A6B"/>
    <w:rsid w:val="009F7252"/>
    <w:rsid w:val="00A02D16"/>
    <w:rsid w:val="00A10605"/>
    <w:rsid w:val="00A17A45"/>
    <w:rsid w:val="00A36A54"/>
    <w:rsid w:val="00A416EC"/>
    <w:rsid w:val="00A56693"/>
    <w:rsid w:val="00A57531"/>
    <w:rsid w:val="00A7366D"/>
    <w:rsid w:val="00A80059"/>
    <w:rsid w:val="00A80161"/>
    <w:rsid w:val="00A80C4B"/>
    <w:rsid w:val="00AA0AF0"/>
    <w:rsid w:val="00AA0E26"/>
    <w:rsid w:val="00AA201E"/>
    <w:rsid w:val="00AA2C12"/>
    <w:rsid w:val="00AB1C7F"/>
    <w:rsid w:val="00AF27D9"/>
    <w:rsid w:val="00AF4DAD"/>
    <w:rsid w:val="00B24CEF"/>
    <w:rsid w:val="00B266C8"/>
    <w:rsid w:val="00B36E92"/>
    <w:rsid w:val="00B52F54"/>
    <w:rsid w:val="00B56F55"/>
    <w:rsid w:val="00B576A5"/>
    <w:rsid w:val="00B67C7F"/>
    <w:rsid w:val="00B9468A"/>
    <w:rsid w:val="00B956C5"/>
    <w:rsid w:val="00BB293D"/>
    <w:rsid w:val="00BB3456"/>
    <w:rsid w:val="00BD0CD9"/>
    <w:rsid w:val="00BE58C6"/>
    <w:rsid w:val="00BF18CC"/>
    <w:rsid w:val="00BF3F1C"/>
    <w:rsid w:val="00BF458E"/>
    <w:rsid w:val="00C13588"/>
    <w:rsid w:val="00C23B1E"/>
    <w:rsid w:val="00C3143E"/>
    <w:rsid w:val="00C73726"/>
    <w:rsid w:val="00C73C10"/>
    <w:rsid w:val="00C75B59"/>
    <w:rsid w:val="00C909BA"/>
    <w:rsid w:val="00C921B3"/>
    <w:rsid w:val="00C95BF6"/>
    <w:rsid w:val="00CC5024"/>
    <w:rsid w:val="00CC5DD0"/>
    <w:rsid w:val="00CD6D72"/>
    <w:rsid w:val="00CE33D1"/>
    <w:rsid w:val="00CF371A"/>
    <w:rsid w:val="00D00326"/>
    <w:rsid w:val="00D02219"/>
    <w:rsid w:val="00D07A1A"/>
    <w:rsid w:val="00D12F9B"/>
    <w:rsid w:val="00D221E8"/>
    <w:rsid w:val="00D26517"/>
    <w:rsid w:val="00D357E6"/>
    <w:rsid w:val="00D4011F"/>
    <w:rsid w:val="00D5366F"/>
    <w:rsid w:val="00D76B59"/>
    <w:rsid w:val="00D906EE"/>
    <w:rsid w:val="00D956BA"/>
    <w:rsid w:val="00DA350D"/>
    <w:rsid w:val="00DA6B82"/>
    <w:rsid w:val="00DB118E"/>
    <w:rsid w:val="00DB2A2E"/>
    <w:rsid w:val="00DB3B21"/>
    <w:rsid w:val="00DC18B6"/>
    <w:rsid w:val="00DD17D6"/>
    <w:rsid w:val="00DD5324"/>
    <w:rsid w:val="00DF0AC3"/>
    <w:rsid w:val="00E04BAE"/>
    <w:rsid w:val="00E050CC"/>
    <w:rsid w:val="00E060DD"/>
    <w:rsid w:val="00E12533"/>
    <w:rsid w:val="00E35236"/>
    <w:rsid w:val="00E36F25"/>
    <w:rsid w:val="00E43732"/>
    <w:rsid w:val="00E5039E"/>
    <w:rsid w:val="00E51356"/>
    <w:rsid w:val="00E641A3"/>
    <w:rsid w:val="00E81DB5"/>
    <w:rsid w:val="00E87307"/>
    <w:rsid w:val="00E877A3"/>
    <w:rsid w:val="00E94C03"/>
    <w:rsid w:val="00E951A0"/>
    <w:rsid w:val="00E9718D"/>
    <w:rsid w:val="00EA1190"/>
    <w:rsid w:val="00EA5A39"/>
    <w:rsid w:val="00EB670A"/>
    <w:rsid w:val="00EE1884"/>
    <w:rsid w:val="00EF1F9B"/>
    <w:rsid w:val="00EF2875"/>
    <w:rsid w:val="00EF36E5"/>
    <w:rsid w:val="00F02D70"/>
    <w:rsid w:val="00F0376B"/>
    <w:rsid w:val="00F6541A"/>
    <w:rsid w:val="00F73AC1"/>
    <w:rsid w:val="00F73C22"/>
    <w:rsid w:val="00F837C8"/>
    <w:rsid w:val="00F83B5B"/>
    <w:rsid w:val="00F90DD2"/>
    <w:rsid w:val="00F939B6"/>
    <w:rsid w:val="00F96591"/>
    <w:rsid w:val="00F97175"/>
    <w:rsid w:val="00FA55C1"/>
    <w:rsid w:val="00FB02C6"/>
    <w:rsid w:val="00FB410A"/>
    <w:rsid w:val="00FB6650"/>
    <w:rsid w:val="00FB7EB5"/>
    <w:rsid w:val="00FC7D34"/>
    <w:rsid w:val="00FE15D9"/>
    <w:rsid w:val="00FE4228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60970C2"/>
  <w15:docId w15:val="{3929AAC4-FFAF-467C-B6D5-F38949FC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70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A2C1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2C1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1F2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784"/>
  </w:style>
  <w:style w:type="character" w:styleId="Numerstrony">
    <w:name w:val="page number"/>
    <w:basedOn w:val="Domylnaczcionkaakapitu"/>
    <w:uiPriority w:val="99"/>
    <w:semiHidden/>
    <w:unhideWhenUsed/>
    <w:rsid w:val="001F2784"/>
  </w:style>
  <w:style w:type="paragraph" w:styleId="Nagwek">
    <w:name w:val="header"/>
    <w:basedOn w:val="Normalny"/>
    <w:link w:val="NagwekZnak"/>
    <w:uiPriority w:val="99"/>
    <w:unhideWhenUsed/>
    <w:rsid w:val="001F2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7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8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8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8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8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8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D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5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5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5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3CA69-7092-49DB-A40C-43058D4A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Gawroński</dc:creator>
  <cp:keywords/>
  <dc:description/>
  <cp:lastModifiedBy>Elżbieta Gawron</cp:lastModifiedBy>
  <cp:revision>220</cp:revision>
  <cp:lastPrinted>2023-05-10T12:16:00Z</cp:lastPrinted>
  <dcterms:created xsi:type="dcterms:W3CDTF">2020-01-23T13:50:00Z</dcterms:created>
  <dcterms:modified xsi:type="dcterms:W3CDTF">2024-05-06T10:33:00Z</dcterms:modified>
</cp:coreProperties>
</file>