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41"/>
        <w:gridCol w:w="1135"/>
        <w:gridCol w:w="1984"/>
        <w:gridCol w:w="709"/>
        <w:gridCol w:w="709"/>
        <w:gridCol w:w="708"/>
        <w:gridCol w:w="2694"/>
      </w:tblGrid>
      <w:tr w:rsidR="00667B8B" w:rsidRPr="00667B8B" w14:paraId="04542E0E" w14:textId="77777777" w:rsidTr="00454AD6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EEA08" w14:textId="2B6CAB64" w:rsidR="00667B8B" w:rsidRPr="00454AD6" w:rsidRDefault="00054E78" w:rsidP="00774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36"/>
                <w:szCs w:val="36"/>
                <w:lang w:eastAsia="pl-PL"/>
              </w:rPr>
              <w:t xml:space="preserve">                             </w:t>
            </w:r>
            <w:r w:rsidR="00886007">
              <w:rPr>
                <w:rFonts w:ascii="Times New Roman" w:eastAsia="Times New Roman" w:hAnsi="Times New Roman" w:cs="Times New Roman"/>
                <w:b/>
                <w:bCs/>
                <w:color w:val="00B0F0"/>
                <w:sz w:val="36"/>
                <w:szCs w:val="36"/>
                <w:lang w:eastAsia="pl-PL"/>
              </w:rPr>
              <w:t xml:space="preserve"> </w:t>
            </w:r>
            <w:r w:rsidR="00667B8B" w:rsidRPr="00454AD6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pl-PL"/>
              </w:rPr>
              <w:t>MAŁOPOLSKIE</w:t>
            </w:r>
            <w:r w:rsidR="00667B8B" w:rsidRPr="00454AD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 xml:space="preserve"> </w:t>
            </w:r>
            <w:r w:rsidR="00667B8B" w:rsidRPr="00454AD6">
              <w:rPr>
                <w:rFonts w:ascii="Times New Roman" w:eastAsia="Times New Roman" w:hAnsi="Times New Roman" w:cs="Times New Roman"/>
                <w:b/>
                <w:bCs/>
                <w:color w:val="FFC000"/>
                <w:sz w:val="28"/>
                <w:szCs w:val="28"/>
                <w:lang w:eastAsia="pl-PL"/>
              </w:rPr>
              <w:t>CHESS</w:t>
            </w:r>
            <w:r w:rsidR="00667B8B" w:rsidRPr="00454AD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 xml:space="preserve"> TOUR</w:t>
            </w:r>
          </w:p>
          <w:p w14:paraId="57ABEFBC" w14:textId="52AEAEB9" w:rsidR="00774A13" w:rsidRPr="00454AD6" w:rsidRDefault="00667B8B" w:rsidP="0073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535"/>
                <w:sz w:val="28"/>
                <w:szCs w:val="28"/>
                <w:lang w:eastAsia="pl-PL"/>
              </w:rPr>
            </w:pPr>
            <w:r w:rsidRPr="00454AD6">
              <w:rPr>
                <w:rFonts w:ascii="Times New Roman" w:eastAsia="Times New Roman" w:hAnsi="Times New Roman" w:cs="Times New Roman"/>
                <w:b/>
                <w:bCs/>
                <w:color w:val="3D3535"/>
                <w:sz w:val="28"/>
                <w:szCs w:val="28"/>
                <w:lang w:eastAsia="pl-PL"/>
              </w:rPr>
              <w:t xml:space="preserve">Międzynarodowy Turniej Szachowy </w:t>
            </w:r>
            <w:r w:rsidR="006E136B" w:rsidRPr="00454AD6">
              <w:rPr>
                <w:rFonts w:ascii="Times New Roman" w:eastAsia="Times New Roman" w:hAnsi="Times New Roman" w:cs="Times New Roman"/>
                <w:b/>
                <w:bCs/>
                <w:color w:val="3D3535"/>
                <w:sz w:val="28"/>
                <w:szCs w:val="28"/>
                <w:lang w:eastAsia="pl-PL"/>
              </w:rPr>
              <w:t>Tatrzańska</w:t>
            </w:r>
            <w:r w:rsidR="00221E28" w:rsidRPr="00454AD6">
              <w:rPr>
                <w:rFonts w:ascii="Times New Roman" w:eastAsia="Times New Roman" w:hAnsi="Times New Roman" w:cs="Times New Roman"/>
                <w:b/>
                <w:bCs/>
                <w:color w:val="3D3535"/>
                <w:sz w:val="28"/>
                <w:szCs w:val="28"/>
                <w:lang w:eastAsia="pl-PL"/>
              </w:rPr>
              <w:t xml:space="preserve"> </w:t>
            </w:r>
            <w:r w:rsidR="00D518CD" w:rsidRPr="00454AD6">
              <w:rPr>
                <w:rFonts w:ascii="Times New Roman" w:eastAsia="Times New Roman" w:hAnsi="Times New Roman" w:cs="Times New Roman"/>
                <w:b/>
                <w:bCs/>
                <w:color w:val="3D3535"/>
                <w:sz w:val="28"/>
                <w:szCs w:val="28"/>
                <w:lang w:eastAsia="pl-PL"/>
              </w:rPr>
              <w:t xml:space="preserve">Wiosna </w:t>
            </w:r>
            <w:r w:rsidR="00221E28" w:rsidRPr="00454AD6">
              <w:rPr>
                <w:rFonts w:ascii="Times New Roman" w:eastAsia="Times New Roman" w:hAnsi="Times New Roman" w:cs="Times New Roman"/>
                <w:b/>
                <w:bCs/>
                <w:color w:val="3D3535"/>
                <w:sz w:val="28"/>
                <w:szCs w:val="28"/>
                <w:lang w:eastAsia="pl-PL"/>
              </w:rPr>
              <w:t>2022</w:t>
            </w:r>
          </w:p>
          <w:p w14:paraId="7CD30C4F" w14:textId="5E675E55" w:rsidR="00886007" w:rsidRPr="00454AD6" w:rsidRDefault="00865C84" w:rsidP="0073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54AD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04</w:t>
            </w:r>
            <w:r w:rsidR="00886007" w:rsidRPr="00454AD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 xml:space="preserve"> </w:t>
            </w:r>
            <w:r w:rsidRPr="00454AD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 xml:space="preserve">- </w:t>
            </w:r>
            <w:r w:rsidR="00AD3AB3" w:rsidRPr="00454AD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0</w:t>
            </w:r>
            <w:r w:rsidRPr="00454AD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9</w:t>
            </w:r>
            <w:r w:rsidR="00886007" w:rsidRPr="00454AD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 xml:space="preserve"> V 2022</w:t>
            </w:r>
          </w:p>
          <w:p w14:paraId="28C18932" w14:textId="63F421DF" w:rsidR="00CA5BB6" w:rsidRPr="006B05A8" w:rsidRDefault="00667B8B" w:rsidP="006B0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D3535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16"/>
                <w:szCs w:val="16"/>
                <w:lang w:eastAsia="pl-PL"/>
              </w:rPr>
              <w:t xml:space="preserve">Grupy : </w:t>
            </w: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4"/>
                <w:szCs w:val="24"/>
                <w:lang w:eastAsia="pl-PL"/>
              </w:rPr>
              <w:t>M</w:t>
            </w: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16"/>
                <w:szCs w:val="16"/>
                <w:lang w:eastAsia="pl-PL"/>
              </w:rPr>
              <w:t xml:space="preserve">- ranking od 1700, </w:t>
            </w: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8"/>
                <w:szCs w:val="28"/>
                <w:lang w:eastAsia="pl-PL"/>
              </w:rPr>
              <w:t>A</w:t>
            </w: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16"/>
                <w:szCs w:val="16"/>
                <w:lang w:eastAsia="pl-PL"/>
              </w:rPr>
              <w:t xml:space="preserve">-do rankingu 1800, </w:t>
            </w: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8"/>
                <w:szCs w:val="28"/>
                <w:lang w:eastAsia="pl-PL"/>
              </w:rPr>
              <w:t>S</w:t>
            </w: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16"/>
                <w:szCs w:val="16"/>
                <w:lang w:eastAsia="pl-PL"/>
              </w:rPr>
              <w:t>-seniorzy od lat 50,</w:t>
            </w: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8"/>
                <w:szCs w:val="28"/>
                <w:lang w:eastAsia="pl-PL"/>
              </w:rPr>
              <w:t xml:space="preserve"> D</w:t>
            </w: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16"/>
                <w:szCs w:val="16"/>
                <w:lang w:eastAsia="pl-PL"/>
              </w:rPr>
              <w:t>-do rankingu 1</w:t>
            </w:r>
            <w:r w:rsidR="00387F91">
              <w:rPr>
                <w:rFonts w:ascii="Times New Roman" w:eastAsia="Times New Roman" w:hAnsi="Times New Roman" w:cs="Times New Roman"/>
                <w:b/>
                <w:bCs/>
                <w:color w:val="3D3535"/>
                <w:sz w:val="16"/>
                <w:szCs w:val="16"/>
                <w:lang w:eastAsia="pl-PL"/>
              </w:rPr>
              <w:t>6</w:t>
            </w: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16"/>
                <w:szCs w:val="16"/>
                <w:lang w:eastAsia="pl-PL"/>
              </w:rPr>
              <w:t xml:space="preserve">00, bez Fide, </w:t>
            </w:r>
            <w:r w:rsidR="004249A0" w:rsidRPr="004249A0">
              <w:rPr>
                <w:rFonts w:ascii="Times New Roman" w:eastAsia="Times New Roman" w:hAnsi="Times New Roman" w:cs="Times New Roman"/>
                <w:b/>
                <w:bCs/>
                <w:color w:val="3D3535"/>
                <w:sz w:val="28"/>
                <w:szCs w:val="28"/>
                <w:lang w:eastAsia="pl-PL"/>
              </w:rPr>
              <w:t>B</w:t>
            </w:r>
            <w:r w:rsidR="004249A0">
              <w:rPr>
                <w:rFonts w:ascii="Times New Roman" w:eastAsia="Times New Roman" w:hAnsi="Times New Roman" w:cs="Times New Roman"/>
                <w:b/>
                <w:bCs/>
                <w:color w:val="3D3535"/>
                <w:sz w:val="16"/>
                <w:szCs w:val="16"/>
                <w:lang w:eastAsia="pl-PL"/>
              </w:rPr>
              <w:t xml:space="preserve"> </w:t>
            </w:r>
            <w:r w:rsidR="00CA5BB6">
              <w:rPr>
                <w:rFonts w:ascii="Times New Roman" w:eastAsia="Times New Roman" w:hAnsi="Times New Roman" w:cs="Times New Roman"/>
                <w:b/>
                <w:bCs/>
                <w:color w:val="3D3535"/>
                <w:sz w:val="16"/>
                <w:szCs w:val="16"/>
                <w:lang w:eastAsia="pl-PL"/>
              </w:rPr>
              <w:t>–</w:t>
            </w:r>
            <w:r w:rsidR="004249A0">
              <w:rPr>
                <w:rFonts w:ascii="Times New Roman" w:eastAsia="Times New Roman" w:hAnsi="Times New Roman" w:cs="Times New Roman"/>
                <w:b/>
                <w:bCs/>
                <w:color w:val="3D3535"/>
                <w:sz w:val="16"/>
                <w:szCs w:val="16"/>
                <w:lang w:eastAsia="pl-PL"/>
              </w:rPr>
              <w:t xml:space="preserve"> Blitz</w:t>
            </w:r>
          </w:p>
          <w:p w14:paraId="1F1F06CA" w14:textId="7A18E978" w:rsidR="00774A13" w:rsidRPr="00667B8B" w:rsidRDefault="00774A13" w:rsidP="00CA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535"/>
                <w:sz w:val="16"/>
                <w:szCs w:val="16"/>
                <w:lang w:eastAsia="pl-PL"/>
              </w:rPr>
            </w:pPr>
          </w:p>
        </w:tc>
      </w:tr>
      <w:tr w:rsidR="00667B8B" w:rsidRPr="00667B8B" w14:paraId="17AEA129" w14:textId="77777777" w:rsidTr="0033218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70D7" w14:textId="77777777" w:rsidR="00745910" w:rsidRDefault="00865C84" w:rsidP="006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03</w:t>
            </w:r>
            <w:r w:rsidR="00667B8B"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.</w:t>
            </w:r>
            <w:r w:rsidR="009170F6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5</w:t>
            </w:r>
            <w:r w:rsidR="00667B8B"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.</w:t>
            </w:r>
          </w:p>
          <w:p w14:paraId="2C778B2E" w14:textId="564CD843" w:rsidR="00667B8B" w:rsidRPr="00667B8B" w:rsidRDefault="00667B8B" w:rsidP="006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202</w:t>
            </w:r>
            <w:r w:rsidR="00221E28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3311E" w14:textId="77777777" w:rsidR="00667B8B" w:rsidRPr="00667B8B" w:rsidRDefault="00667B8B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535"/>
                <w:sz w:val="16"/>
                <w:szCs w:val="16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3D3535"/>
                <w:sz w:val="16"/>
                <w:szCs w:val="16"/>
                <w:lang w:eastAsia="pl-PL"/>
              </w:rPr>
              <w:t xml:space="preserve">17-22.00 Rejestracja </w:t>
            </w:r>
            <w:r w:rsidRPr="00667B8B">
              <w:rPr>
                <w:rFonts w:ascii="Times New Roman" w:eastAsia="Times New Roman" w:hAnsi="Times New Roman" w:cs="Times New Roman"/>
                <w:color w:val="3D3535"/>
                <w:sz w:val="16"/>
                <w:szCs w:val="16"/>
                <w:lang w:eastAsia="pl-PL"/>
              </w:rPr>
              <w:br/>
              <w:t>i zakwaterowanie uczestników. Biuro zawodów.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4FBB" w14:textId="23507534" w:rsidR="00667B8B" w:rsidRPr="00054E78" w:rsidRDefault="00667B8B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 xml:space="preserve">DATA I MIEJSCE GRY : </w:t>
            </w:r>
            <w:r w:rsidR="009170F6" w:rsidRPr="006E1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04-0</w:t>
            </w:r>
            <w:r w:rsidR="00865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9170F6" w:rsidRPr="006E1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Pr="006E1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9170F6" w:rsidRPr="006E1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6E1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.202</w:t>
            </w:r>
            <w:r w:rsidR="00221E28" w:rsidRPr="006E1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054E78" w:rsidRPr="006E13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7B8B">
              <w:rPr>
                <w:rFonts w:ascii="Times New Roman" w:eastAsia="Times New Roman" w:hAnsi="Times New Roman" w:cs="Times New Roman"/>
                <w:color w:val="3D3535"/>
                <w:sz w:val="20"/>
                <w:szCs w:val="20"/>
                <w:lang w:eastAsia="pl-PL"/>
              </w:rPr>
              <w:t xml:space="preserve">OW Limba Poronin, </w:t>
            </w:r>
            <w:r w:rsidR="006E136B">
              <w:rPr>
                <w:rFonts w:ascii="Times New Roman" w:eastAsia="Times New Roman" w:hAnsi="Times New Roman" w:cs="Times New Roman"/>
                <w:color w:val="3D3535"/>
                <w:sz w:val="20"/>
                <w:szCs w:val="20"/>
                <w:lang w:eastAsia="pl-PL"/>
              </w:rPr>
              <w:t xml:space="preserve">ul. </w:t>
            </w:r>
            <w:r w:rsidRPr="00667B8B">
              <w:rPr>
                <w:rFonts w:ascii="Times New Roman" w:eastAsia="Times New Roman" w:hAnsi="Times New Roman" w:cs="Times New Roman"/>
                <w:color w:val="3D3535"/>
                <w:sz w:val="20"/>
                <w:szCs w:val="20"/>
                <w:lang w:eastAsia="pl-PL"/>
              </w:rPr>
              <w:t>Kośne Hamry 15a</w:t>
            </w:r>
          </w:p>
        </w:tc>
      </w:tr>
      <w:tr w:rsidR="00667B8B" w:rsidRPr="00667B8B" w14:paraId="77495331" w14:textId="77777777" w:rsidTr="0033218B">
        <w:trPr>
          <w:trHeight w:val="3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6EC6" w14:textId="77777777" w:rsidR="00667B8B" w:rsidRPr="00667B8B" w:rsidRDefault="00667B8B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6357" w14:textId="77777777" w:rsidR="00667B8B" w:rsidRPr="00667B8B" w:rsidRDefault="00667B8B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535"/>
                <w:sz w:val="16"/>
                <w:szCs w:val="16"/>
                <w:lang w:eastAsia="pl-PL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F065" w14:textId="60693720" w:rsidR="00667B8B" w:rsidRPr="00054E78" w:rsidRDefault="00667B8B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</w:pPr>
            <w:r w:rsidRPr="00054E78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>SYSTEM GRY:</w:t>
            </w:r>
            <w:r w:rsidRPr="00054E78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 System szwajcarski IX rund. Spóźnienie na rundę do 60 minut (M,A,S)</w:t>
            </w:r>
            <w:r w:rsidR="00054E78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>.</w:t>
            </w:r>
          </w:p>
        </w:tc>
      </w:tr>
      <w:tr w:rsidR="00667B8B" w:rsidRPr="00667B8B" w14:paraId="35533618" w14:textId="77777777" w:rsidTr="003321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F2A4F" w14:textId="77777777" w:rsidR="00745910" w:rsidRDefault="00865C84" w:rsidP="006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04</w:t>
            </w:r>
            <w:r w:rsidR="00667B8B"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5</w:t>
            </w:r>
            <w:r w:rsidR="00667B8B"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.</w:t>
            </w:r>
          </w:p>
          <w:p w14:paraId="53096C58" w14:textId="0122C6BE" w:rsidR="00667B8B" w:rsidRPr="00667B8B" w:rsidRDefault="00667B8B" w:rsidP="006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202</w:t>
            </w:r>
            <w:r w:rsidR="00221E28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38567" w14:textId="73D61C3D" w:rsidR="007F6F4E" w:rsidRDefault="007F6F4E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D3535"/>
                <w:sz w:val="16"/>
                <w:szCs w:val="16"/>
                <w:lang w:eastAsia="pl-PL"/>
              </w:rPr>
              <w:t xml:space="preserve">9-11.00 </w:t>
            </w:r>
            <w:r w:rsidRPr="00667B8B">
              <w:rPr>
                <w:rFonts w:ascii="Times New Roman" w:eastAsia="Times New Roman" w:hAnsi="Times New Roman" w:cs="Times New Roman"/>
                <w:color w:val="3D3535"/>
                <w:sz w:val="16"/>
                <w:szCs w:val="16"/>
                <w:lang w:eastAsia="pl-PL"/>
              </w:rPr>
              <w:t xml:space="preserve">Rejestracja </w:t>
            </w:r>
            <w:r w:rsidRPr="00667B8B">
              <w:rPr>
                <w:rFonts w:ascii="Times New Roman" w:eastAsia="Times New Roman" w:hAnsi="Times New Roman" w:cs="Times New Roman"/>
                <w:color w:val="3D3535"/>
                <w:sz w:val="16"/>
                <w:szCs w:val="16"/>
                <w:lang w:eastAsia="pl-PL"/>
              </w:rPr>
              <w:br/>
              <w:t>i zakwaterowanie uczestników. Biuro zawodów.</w:t>
            </w:r>
          </w:p>
          <w:p w14:paraId="49F58B0A" w14:textId="292B7350" w:rsidR="00667B8B" w:rsidRPr="00667B8B" w:rsidRDefault="00667B8B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D"/>
                <w:sz w:val="16"/>
                <w:szCs w:val="16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>16.00 I runda M,A,S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3DFF6" w14:textId="77777777" w:rsidR="00667B8B" w:rsidRPr="00667B8B" w:rsidRDefault="00667B8B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535"/>
                <w:sz w:val="24"/>
                <w:szCs w:val="24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WYŻYWIENIE I ZAKWATEROWANIE</w:t>
            </w:r>
          </w:p>
          <w:p w14:paraId="7EE0F912" w14:textId="77777777" w:rsidR="00667B8B" w:rsidRDefault="00667B8B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OW Limba Poronin. Zakwaterowanie z wyżywieniem: obiad podawany, kolacja i śniadanie szwedzki stół. </w:t>
            </w:r>
            <w:r w:rsidR="006E136B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br/>
            </w:r>
            <w:r w:rsidRPr="00667B8B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>Serwis kawowy, napoje 24h. Cena dla jednej osoby za dobę:</w:t>
            </w:r>
          </w:p>
          <w:p w14:paraId="2013DEB3" w14:textId="0562A346" w:rsidR="006E136B" w:rsidRPr="006E136B" w:rsidRDefault="006E136B" w:rsidP="00667B8B">
            <w:pPr>
              <w:spacing w:after="0" w:line="240" w:lineRule="auto"/>
              <w:rPr>
                <w:sz w:val="18"/>
                <w:szCs w:val="18"/>
              </w:rPr>
            </w:pPr>
            <w:r w:rsidRPr="00A9117D">
              <w:rPr>
                <w:b/>
                <w:bCs/>
                <w:sz w:val="18"/>
                <w:szCs w:val="18"/>
              </w:rPr>
              <w:t xml:space="preserve">W </w:t>
            </w:r>
            <w:r>
              <w:rPr>
                <w:b/>
                <w:bCs/>
                <w:sz w:val="18"/>
                <w:szCs w:val="18"/>
              </w:rPr>
              <w:t>P</w:t>
            </w:r>
            <w:r w:rsidRPr="00A9117D">
              <w:rPr>
                <w:b/>
                <w:bCs/>
                <w:sz w:val="18"/>
                <w:szCs w:val="18"/>
              </w:rPr>
              <w:t>okoju jednoosobowym 165 zł</w:t>
            </w:r>
            <w:r w:rsidRPr="00A9117D">
              <w:rPr>
                <w:sz w:val="18"/>
                <w:szCs w:val="18"/>
              </w:rPr>
              <w:t>/</w:t>
            </w:r>
            <w:r w:rsidR="001F7156">
              <w:rPr>
                <w:sz w:val="18"/>
                <w:szCs w:val="18"/>
              </w:rPr>
              <w:t xml:space="preserve"> </w:t>
            </w:r>
            <w:r w:rsidR="001F7156" w:rsidRPr="001F7156">
              <w:rPr>
                <w:b/>
                <w:bCs/>
                <w:sz w:val="18"/>
                <w:szCs w:val="18"/>
              </w:rPr>
              <w:t>W</w:t>
            </w:r>
            <w:r w:rsidR="001F7156">
              <w:rPr>
                <w:sz w:val="18"/>
                <w:szCs w:val="18"/>
              </w:rPr>
              <w:t xml:space="preserve"> </w:t>
            </w:r>
            <w:r w:rsidRPr="00A9117D">
              <w:rPr>
                <w:b/>
                <w:bCs/>
                <w:sz w:val="18"/>
                <w:szCs w:val="18"/>
              </w:rPr>
              <w:t>Pok</w:t>
            </w:r>
            <w:r>
              <w:rPr>
                <w:b/>
                <w:bCs/>
                <w:sz w:val="18"/>
                <w:szCs w:val="18"/>
              </w:rPr>
              <w:t>oju</w:t>
            </w:r>
            <w:r w:rsidRPr="00A9117D">
              <w:rPr>
                <w:b/>
                <w:bCs/>
                <w:sz w:val="18"/>
                <w:szCs w:val="18"/>
              </w:rPr>
              <w:t xml:space="preserve"> dwu</w:t>
            </w:r>
            <w:r w:rsidR="001F7156">
              <w:rPr>
                <w:b/>
                <w:bCs/>
                <w:sz w:val="18"/>
                <w:szCs w:val="18"/>
              </w:rPr>
              <w:t xml:space="preserve">/trzy/czteroosobowy </w:t>
            </w:r>
            <w:r w:rsidRPr="00A9117D">
              <w:rPr>
                <w:b/>
                <w:bCs/>
                <w:sz w:val="18"/>
                <w:szCs w:val="18"/>
              </w:rPr>
              <w:t>13</w:t>
            </w:r>
            <w:r w:rsidR="005D2474">
              <w:rPr>
                <w:b/>
                <w:bCs/>
                <w:sz w:val="18"/>
                <w:szCs w:val="18"/>
              </w:rPr>
              <w:t>5</w:t>
            </w:r>
            <w:r w:rsidRPr="00A9117D">
              <w:rPr>
                <w:b/>
                <w:bCs/>
                <w:sz w:val="18"/>
                <w:szCs w:val="18"/>
              </w:rPr>
              <w:t xml:space="preserve"> z</w:t>
            </w:r>
            <w:r>
              <w:rPr>
                <w:b/>
                <w:bCs/>
                <w:sz w:val="18"/>
                <w:szCs w:val="18"/>
              </w:rPr>
              <w:t>ł.</w:t>
            </w:r>
          </w:p>
        </w:tc>
      </w:tr>
      <w:tr w:rsidR="00667B8B" w:rsidRPr="00667B8B" w14:paraId="6C437FAE" w14:textId="77777777" w:rsidTr="003321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2DCF" w14:textId="77777777" w:rsidR="00745910" w:rsidRDefault="00865C84" w:rsidP="00AB603B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05</w:t>
            </w:r>
            <w:r w:rsidR="00667B8B"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5</w:t>
            </w:r>
            <w:r w:rsidR="00667B8B"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.</w:t>
            </w:r>
          </w:p>
          <w:p w14:paraId="544F11FB" w14:textId="6276F6E2" w:rsidR="00667B8B" w:rsidRPr="00667B8B" w:rsidRDefault="00667B8B" w:rsidP="00AB603B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202</w:t>
            </w:r>
            <w:r w:rsidR="00221E28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0791F" w14:textId="5A8A2E33" w:rsidR="00865C84" w:rsidRDefault="00865C84" w:rsidP="00AB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 xml:space="preserve">  9.00 II runda M,A,S</w:t>
            </w:r>
          </w:p>
          <w:p w14:paraId="03DA5875" w14:textId="166F49D7" w:rsidR="00667B8B" w:rsidRPr="00667B8B" w:rsidRDefault="00667B8B" w:rsidP="00AB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535"/>
                <w:sz w:val="16"/>
                <w:szCs w:val="16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>1</w:t>
            </w:r>
            <w:r w:rsidR="00BD0928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>6</w:t>
            </w:r>
            <w:r w:rsidRPr="00667B8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>.00 III runda M,A,S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CE88E" w14:textId="042B0F57" w:rsidR="00A9117D" w:rsidRPr="00A9117D" w:rsidRDefault="00A9117D" w:rsidP="00A9117D">
            <w:pPr>
              <w:spacing w:after="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117D">
              <w:rPr>
                <w:rFonts w:ascii="Times New Roman" w:hAnsi="Times New Roman" w:cs="Times New Roman"/>
                <w:sz w:val="18"/>
                <w:szCs w:val="18"/>
              </w:rPr>
              <w:t xml:space="preserve">Zamówienie zakwaterowania do dnia </w:t>
            </w:r>
            <w:r w:rsidR="001F7156" w:rsidRPr="001F71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1F71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.04.202</w:t>
            </w:r>
            <w:r w:rsidR="00886007" w:rsidRPr="001F71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A91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71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lub do wyczerpania miejsc</w:t>
            </w:r>
            <w:r w:rsidRPr="00A91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71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715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9117D">
              <w:rPr>
                <w:rFonts w:ascii="Times New Roman" w:hAnsi="Times New Roman" w:cs="Times New Roman"/>
                <w:sz w:val="18"/>
                <w:szCs w:val="18"/>
              </w:rPr>
              <w:t>email</w:t>
            </w:r>
            <w:r w:rsidR="001F71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" w:history="1">
              <w:r w:rsidR="001F7156" w:rsidRPr="00DD6ECF">
                <w:rPr>
                  <w:rStyle w:val="Hipercze"/>
                  <w:rFonts w:ascii="Times New Roman" w:hAnsi="Times New Roman" w:cs="Times New Roman"/>
                  <w:b/>
                  <w:bCs/>
                </w:rPr>
                <w:t>biurochinch@wp.pl</w:t>
              </w:r>
            </w:hyperlink>
            <w:r w:rsidRPr="00A9117D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A911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</w:t>
            </w:r>
          </w:p>
          <w:p w14:paraId="7C36F719" w14:textId="77777777" w:rsidR="00AB603B" w:rsidRDefault="00774A13" w:rsidP="00886007">
            <w:pPr>
              <w:spacing w:after="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11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ZNIŻKA MAŁOPOLSKIE CHESS TOUR (kontynuacja</w:t>
            </w:r>
            <w:r w:rsidRPr="001F7156">
              <w:rPr>
                <w:rFonts w:ascii="Times New Roman" w:hAnsi="Times New Roman" w:cs="Times New Roman"/>
                <w:b/>
                <w:bCs/>
              </w:rPr>
              <w:t>) 10 %</w:t>
            </w:r>
            <w:r w:rsidRPr="00A9117D">
              <w:rPr>
                <w:rFonts w:ascii="Times New Roman" w:hAnsi="Times New Roman" w:cs="Times New Roman"/>
                <w:sz w:val="18"/>
                <w:szCs w:val="18"/>
              </w:rPr>
              <w:t xml:space="preserve"> zniżki na noclegi w kolejnym turnieju cyklu</w:t>
            </w:r>
            <w:r w:rsidR="008860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B58E485" w14:textId="5E8E01B3" w:rsidR="006E136B" w:rsidRPr="00886007" w:rsidRDefault="006E136B" w:rsidP="00886007">
            <w:pPr>
              <w:spacing w:after="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F71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Potwierdzeniem udziału jest wpłata opłaty startowej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Pozostała kwota przelewem 7 dni przed zawodami lub gotówką</w:t>
            </w:r>
            <w:r w:rsidR="001F71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05B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1F715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D47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1F715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D47E8B">
              <w:rPr>
                <w:rFonts w:ascii="Times New Roman" w:hAnsi="Times New Roman" w:cs="Times New Roman"/>
                <w:sz w:val="18"/>
                <w:szCs w:val="18"/>
              </w:rPr>
              <w:t xml:space="preserve"> za zgodą organizatora.</w:t>
            </w:r>
          </w:p>
        </w:tc>
      </w:tr>
      <w:tr w:rsidR="00667B8B" w:rsidRPr="00667B8B" w14:paraId="4D7D0207" w14:textId="77777777" w:rsidTr="003321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B0256" w14:textId="77777777" w:rsidR="00745910" w:rsidRDefault="00865C84" w:rsidP="006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06</w:t>
            </w:r>
            <w:r w:rsidR="00667B8B"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5</w:t>
            </w:r>
            <w:r w:rsidR="00667B8B"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.</w:t>
            </w:r>
          </w:p>
          <w:p w14:paraId="74862D58" w14:textId="1AEC16FF" w:rsidR="00667B8B" w:rsidRPr="00667B8B" w:rsidRDefault="00667B8B" w:rsidP="006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202</w:t>
            </w:r>
            <w:r w:rsidR="00221E28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81FA" w14:textId="77777777" w:rsidR="00667B8B" w:rsidRPr="00667B8B" w:rsidRDefault="00667B8B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 xml:space="preserve"> 9.00  IV runda M,A,S</w:t>
            </w:r>
          </w:p>
          <w:p w14:paraId="259B2E67" w14:textId="77777777" w:rsidR="00667B8B" w:rsidRDefault="00667B8B" w:rsidP="0085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>16.00 V runda M,A,S</w:t>
            </w:r>
          </w:p>
          <w:p w14:paraId="2359D4F8" w14:textId="014A6DC6" w:rsidR="00865C84" w:rsidRDefault="00865C84" w:rsidP="0086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  <w:t xml:space="preserve"> 9.</w:t>
            </w:r>
            <w:r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  <w:t>00 </w:t>
            </w: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  <w:t>I</w:t>
            </w:r>
            <w:r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  <w:t xml:space="preserve"> runda D</w:t>
            </w:r>
          </w:p>
          <w:p w14:paraId="484BFABF" w14:textId="77777777" w:rsidR="00865C84" w:rsidRDefault="00865C84" w:rsidP="0086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  <w:t>10.30 II runda D</w:t>
            </w:r>
          </w:p>
          <w:p w14:paraId="25DF4442" w14:textId="77777777" w:rsidR="00865C84" w:rsidRDefault="00865C84" w:rsidP="0086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  <w:t>12.00 III runda D</w:t>
            </w:r>
          </w:p>
          <w:p w14:paraId="0BDC4C25" w14:textId="0303031D" w:rsidR="00865C84" w:rsidRPr="00667B8B" w:rsidRDefault="00865C84" w:rsidP="0085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535"/>
                <w:sz w:val="16"/>
                <w:szCs w:val="16"/>
                <w:lang w:eastAsia="pl-PL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D6E0" w14:textId="0450296D" w:rsidR="00667B8B" w:rsidRPr="00667B8B" w:rsidRDefault="00667B8B" w:rsidP="0066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ZGŁOSZENIE email </w:t>
            </w:r>
            <w:r w:rsidR="00AB603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biurochinch</w:t>
            </w: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 xml:space="preserve">@wp.pl </w:t>
            </w:r>
            <w:r w:rsidRPr="00667B8B">
              <w:rPr>
                <w:rFonts w:ascii="Times New Roman" w:eastAsia="Times New Roman" w:hAnsi="Times New Roman" w:cs="Times New Roman"/>
                <w:color w:val="3D3535"/>
                <w:sz w:val="16"/>
                <w:szCs w:val="16"/>
                <w:lang w:eastAsia="pl-PL"/>
              </w:rPr>
              <w:t xml:space="preserve">powinno zawierać: nazwisko imię, kategorię, ranking, datę urodzenia, klub oraz </w:t>
            </w: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16"/>
                <w:szCs w:val="16"/>
                <w:lang w:eastAsia="pl-PL"/>
              </w:rPr>
              <w:t>grupę turniejową.</w:t>
            </w:r>
            <w:r w:rsidRPr="00667B8B">
              <w:rPr>
                <w:rFonts w:ascii="Times New Roman" w:eastAsia="Times New Roman" w:hAnsi="Times New Roman" w:cs="Times New Roman"/>
                <w:color w:val="3D3535"/>
                <w:sz w:val="16"/>
                <w:szCs w:val="16"/>
                <w:lang w:eastAsia="pl-PL"/>
              </w:rPr>
              <w:t xml:space="preserve"> Każdy uczestnik turnieju automatycznie wyraża zgodę na gromadzenie, przetwarzanie i przekazywanie danych osobowych w zakresie związanym z obsługą turnieju, zgodnie z ustawą o ochronie danych osobowych. Za zdolność do gry i stan zdrowia odpowiadają zawodnicy lub ich opiekunowie. Osoby biorące udział w Zawodach ubezpieczają się we własnym zakresie.</w:t>
            </w:r>
          </w:p>
        </w:tc>
      </w:tr>
      <w:tr w:rsidR="00667B8B" w:rsidRPr="00667B8B" w14:paraId="22935187" w14:textId="77777777" w:rsidTr="003321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9FA60" w14:textId="77777777" w:rsidR="00745910" w:rsidRDefault="009170F6" w:rsidP="006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0</w:t>
            </w:r>
            <w:r w:rsidR="00865C84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7</w:t>
            </w:r>
            <w:r w:rsidR="00667B8B"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5</w:t>
            </w:r>
            <w:r w:rsidR="00667B8B"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.</w:t>
            </w:r>
          </w:p>
          <w:p w14:paraId="4FC3984A" w14:textId="68D584F1" w:rsidR="00667B8B" w:rsidRPr="00667B8B" w:rsidRDefault="00667B8B" w:rsidP="006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202</w:t>
            </w:r>
            <w:r w:rsidR="00221E28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62F3E" w14:textId="77777777" w:rsidR="00667B8B" w:rsidRPr="00667B8B" w:rsidRDefault="00667B8B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>9.00 VI runda M,A,S</w:t>
            </w:r>
          </w:p>
          <w:p w14:paraId="59506461" w14:textId="77777777" w:rsidR="00865C84" w:rsidRPr="00667B8B" w:rsidRDefault="00865C84" w:rsidP="0086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535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85623"/>
                <w:sz w:val="16"/>
                <w:szCs w:val="16"/>
                <w:lang w:eastAsia="pl-PL"/>
              </w:rPr>
              <w:t>9</w:t>
            </w:r>
            <w:r w:rsidRPr="00667B8B">
              <w:rPr>
                <w:rFonts w:ascii="Times New Roman" w:eastAsia="Times New Roman" w:hAnsi="Times New Roman" w:cs="Times New Roman"/>
                <w:color w:val="385623"/>
                <w:sz w:val="16"/>
                <w:szCs w:val="16"/>
                <w:lang w:eastAsia="pl-PL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color w:val="385623"/>
                <w:sz w:val="16"/>
                <w:szCs w:val="16"/>
                <w:lang w:eastAsia="pl-PL"/>
              </w:rPr>
              <w:t xml:space="preserve"> </w:t>
            </w:r>
            <w:r w:rsidRPr="00667B8B">
              <w:rPr>
                <w:rFonts w:ascii="Times New Roman" w:eastAsia="Times New Roman" w:hAnsi="Times New Roman" w:cs="Times New Roman"/>
                <w:color w:val="385623"/>
                <w:sz w:val="16"/>
                <w:szCs w:val="16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385623"/>
                <w:sz w:val="16"/>
                <w:szCs w:val="16"/>
                <w:lang w:eastAsia="pl-PL"/>
              </w:rPr>
              <w:t>V</w:t>
            </w:r>
            <w:r w:rsidRPr="00667B8B">
              <w:rPr>
                <w:rFonts w:ascii="Times New Roman" w:eastAsia="Times New Roman" w:hAnsi="Times New Roman" w:cs="Times New Roman"/>
                <w:color w:val="385623"/>
                <w:sz w:val="16"/>
                <w:szCs w:val="16"/>
                <w:lang w:eastAsia="pl-PL"/>
              </w:rPr>
              <w:t xml:space="preserve"> runda D</w:t>
            </w:r>
            <w:r w:rsidRPr="00667B8B">
              <w:rPr>
                <w:rFonts w:ascii="Times New Roman" w:eastAsia="Times New Roman" w:hAnsi="Times New Roman" w:cs="Times New Roman"/>
                <w:color w:val="3D3535"/>
                <w:sz w:val="16"/>
                <w:szCs w:val="16"/>
                <w:lang w:eastAsia="pl-PL"/>
              </w:rPr>
              <w:t xml:space="preserve"> </w:t>
            </w:r>
          </w:p>
          <w:p w14:paraId="7C27B174" w14:textId="77777777" w:rsidR="00865C84" w:rsidRPr="00667B8B" w:rsidRDefault="00865C84" w:rsidP="0086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535"/>
                <w:sz w:val="16"/>
                <w:szCs w:val="16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  <w:t>0</w:t>
            </w:r>
            <w:r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  <w:t xml:space="preserve">.30 </w:t>
            </w: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  <w:t>V</w:t>
            </w:r>
            <w:r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  <w:t xml:space="preserve"> runda D</w:t>
            </w:r>
          </w:p>
          <w:p w14:paraId="19CFB5A4" w14:textId="77777777" w:rsidR="00865C84" w:rsidRDefault="00865C84" w:rsidP="0086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  <w:t>2</w:t>
            </w:r>
            <w:r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  <w:t>VI</w:t>
            </w:r>
            <w:r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  <w:t xml:space="preserve"> runda D</w:t>
            </w:r>
          </w:p>
          <w:p w14:paraId="507809DA" w14:textId="6919AA89" w:rsidR="00865C84" w:rsidRPr="00857BF0" w:rsidRDefault="00865C84" w:rsidP="0086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  <w:t>1</w:t>
            </w:r>
            <w:r w:rsidR="00D47E8B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  <w:t>.30 VII runda D</w:t>
            </w:r>
          </w:p>
          <w:p w14:paraId="00465FE5" w14:textId="1F61F795" w:rsidR="00667B8B" w:rsidRPr="00667B8B" w:rsidRDefault="00667B8B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17.00 Turniej Blitz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9143" w14:textId="08913339" w:rsidR="00667B8B" w:rsidRPr="00054E78" w:rsidRDefault="00667B8B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</w:pPr>
            <w:r w:rsidRPr="00054E78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 xml:space="preserve">ORGANIZATOR </w:t>
            </w:r>
            <w:r w:rsidRPr="00054E78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>K</w:t>
            </w:r>
            <w:r w:rsidR="00A678C4" w:rsidRPr="00054E78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>S</w:t>
            </w:r>
            <w:r w:rsidRPr="00054E78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 Chess in Chrzanow, 32-500 Chrzanów, ul. Szpitalna 1, Prezes Marian Sadzikowski </w:t>
            </w:r>
            <w:r w:rsidR="001F7156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br/>
            </w:r>
            <w:r w:rsidRPr="00054E78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Tel 606704871   </w:t>
            </w:r>
            <w:hyperlink r:id="rId5" w:history="1">
              <w:r w:rsidRPr="00054E78">
                <w:rPr>
                  <w:rFonts w:ascii="Times New Roman" w:eastAsia="Times New Roman" w:hAnsi="Times New Roman" w:cs="Times New Roman"/>
                  <w:color w:val="A53512"/>
                  <w:sz w:val="18"/>
                  <w:szCs w:val="18"/>
                  <w:lang w:eastAsia="pl-PL"/>
                </w:rPr>
                <w:t>http://www.chinch.pl/</w:t>
              </w:r>
            </w:hyperlink>
            <w:r w:rsidRPr="00054E78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   Fb chessinchrzanow-turnieje </w:t>
            </w:r>
          </w:p>
          <w:p w14:paraId="03A66C3F" w14:textId="08B96C22" w:rsidR="00667B8B" w:rsidRPr="00667B8B" w:rsidRDefault="00667B8B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D3535"/>
                <w:sz w:val="24"/>
                <w:szCs w:val="24"/>
                <w:lang w:eastAsia="pl-PL"/>
              </w:rPr>
            </w:pPr>
            <w:r w:rsidRPr="00054E78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>ZGŁOSZENIE</w:t>
            </w:r>
            <w:r w:rsidRPr="00054E78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 do </w:t>
            </w:r>
            <w:r w:rsidRPr="00054E78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>ZAWODÓW</w:t>
            </w:r>
            <w:r w:rsidRPr="00054E78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( email </w:t>
            </w:r>
            <w:r w:rsidR="00AB603B" w:rsidRPr="00054E78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>biurochinch</w:t>
            </w:r>
            <w:r w:rsidRPr="00054E78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>@wp.pl</w:t>
            </w:r>
            <w:r w:rsidRPr="00054E78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 )</w:t>
            </w:r>
            <w:r w:rsidR="00D47E8B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, tel. </w:t>
            </w:r>
            <w:r w:rsidR="00D47E8B" w:rsidRPr="00D47E8B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>600968197</w:t>
            </w:r>
            <w:r w:rsidR="00D47E8B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 </w:t>
            </w:r>
            <w:r w:rsidR="00D47E8B" w:rsidRPr="00D47E8B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>Konrad Mucha</w:t>
            </w:r>
            <w:r w:rsidRPr="00054E78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 i wpisowe do dnia </w:t>
            </w:r>
            <w:r w:rsidR="00A678C4" w:rsidRPr="00054E78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 </w:t>
            </w:r>
            <w:r w:rsidR="00661399" w:rsidRPr="00054E78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>15</w:t>
            </w:r>
            <w:r w:rsidRPr="00054E78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>.</w:t>
            </w:r>
            <w:r w:rsidR="00661399" w:rsidRPr="00054E78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>04</w:t>
            </w:r>
            <w:r w:rsidRPr="00054E78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>.202</w:t>
            </w:r>
            <w:r w:rsidR="00661399" w:rsidRPr="00054E78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>2</w:t>
            </w:r>
            <w:r w:rsidRPr="00054E78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 na konto ING </w:t>
            </w:r>
            <w:r w:rsidRPr="00054E78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>43 1050 1100 1000 0090 3133 0112</w:t>
            </w:r>
            <w:r w:rsidR="00774A13" w:rsidRPr="00054E78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 xml:space="preserve"> z dopiskiem Limba 2022</w:t>
            </w:r>
            <w:r w:rsidR="00A678C4" w:rsidRPr="00054E78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>.</w:t>
            </w:r>
          </w:p>
        </w:tc>
      </w:tr>
      <w:tr w:rsidR="00667B8B" w:rsidRPr="00667B8B" w14:paraId="1B2E7704" w14:textId="77777777" w:rsidTr="003321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5EC86" w14:textId="77777777" w:rsidR="00745910" w:rsidRDefault="009170F6" w:rsidP="006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0</w:t>
            </w:r>
            <w:r w:rsidR="00865C84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8</w:t>
            </w:r>
            <w:r w:rsidR="00667B8B"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5</w:t>
            </w:r>
            <w:r w:rsidR="00667B8B"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.</w:t>
            </w:r>
          </w:p>
          <w:p w14:paraId="08AB7B11" w14:textId="30E71323" w:rsidR="00667B8B" w:rsidRPr="00667B8B" w:rsidRDefault="00667B8B" w:rsidP="006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202</w:t>
            </w:r>
            <w:r w:rsidR="00221E28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CF88B" w14:textId="449AC83D" w:rsidR="00667B8B" w:rsidRPr="00667B8B" w:rsidRDefault="00667B8B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>9.00  VII runda M,A,S</w:t>
            </w:r>
          </w:p>
          <w:p w14:paraId="119F176F" w14:textId="73F1EEDA" w:rsidR="007F6F4E" w:rsidRDefault="007F6F4E" w:rsidP="007F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  <w:t>9,0</w:t>
            </w:r>
            <w:r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  <w:t xml:space="preserve"> VII</w:t>
            </w:r>
            <w:r w:rsidR="00DF388B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  <w:t xml:space="preserve"> runda</w:t>
            </w:r>
            <w:r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  <w:t xml:space="preserve"> D</w:t>
            </w:r>
          </w:p>
          <w:p w14:paraId="1F52C389" w14:textId="695D9704" w:rsidR="007F6F4E" w:rsidRDefault="007F6F4E" w:rsidP="007F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  <w:t xml:space="preserve">10.30 </w:t>
            </w:r>
            <w:r w:rsidR="00DF388B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  <w:t>IX</w:t>
            </w: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  <w:t xml:space="preserve"> runda D</w:t>
            </w:r>
          </w:p>
          <w:p w14:paraId="452419D0" w14:textId="77777777" w:rsidR="007F6F4E" w:rsidRPr="00857BF0" w:rsidRDefault="007F6F4E" w:rsidP="007F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  <w:t>12.30 zakończenie D</w:t>
            </w:r>
          </w:p>
          <w:p w14:paraId="3503DE55" w14:textId="0461312D" w:rsidR="00667B8B" w:rsidRDefault="00667B8B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>16.00 VIII runda M,A,S</w:t>
            </w:r>
          </w:p>
          <w:p w14:paraId="30240943" w14:textId="1218B7D0" w:rsidR="00313092" w:rsidRPr="00667B8B" w:rsidRDefault="00857BF0" w:rsidP="0086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85623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41AF1" w14:textId="77777777" w:rsidR="00667B8B" w:rsidRPr="00054E78" w:rsidRDefault="00667B8B" w:rsidP="006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</w:pPr>
            <w:r w:rsidRPr="00054E78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u w:val="single"/>
                <w:lang w:eastAsia="pl-PL"/>
              </w:rPr>
              <w:t>Zniżki Wpisowego - sumują się</w:t>
            </w:r>
          </w:p>
          <w:p w14:paraId="740A73F4" w14:textId="52C889DD" w:rsidR="00667B8B" w:rsidRPr="00054E78" w:rsidRDefault="00667B8B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54E78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> </w:t>
            </w:r>
            <w:r w:rsidRPr="00054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Wpisowe zapłacone do </w:t>
            </w:r>
            <w:r w:rsidR="00661399" w:rsidRPr="00054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</w:t>
            </w:r>
            <w:r w:rsidRPr="00054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="00661399" w:rsidRPr="00054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04</w:t>
            </w:r>
            <w:r w:rsidRPr="00054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.202</w:t>
            </w:r>
            <w:r w:rsidR="00661399" w:rsidRPr="00054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054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 - 10 %, </w:t>
            </w:r>
          </w:p>
          <w:p w14:paraId="500F40C4" w14:textId="784141EF" w:rsidR="00667B8B" w:rsidRPr="00054E78" w:rsidRDefault="00667B8B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54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 2. Wpisowe dla osób zakwaterowanych przez organizatora - </w:t>
            </w:r>
            <w:r w:rsidR="00774A13" w:rsidRPr="00054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054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0 %</w:t>
            </w:r>
          </w:p>
          <w:p w14:paraId="7434730C" w14:textId="071A226D" w:rsidR="00667B8B" w:rsidRPr="00054E78" w:rsidRDefault="00667B8B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</w:pPr>
            <w:r w:rsidRPr="00054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3.</w:t>
            </w:r>
            <w:r w:rsidR="00774A13" w:rsidRPr="00054E78">
              <w:rPr>
                <w:rFonts w:ascii="Times New Roman" w:hAnsi="Times New Roman" w:cs="Times New Roman"/>
                <w:sz w:val="18"/>
                <w:szCs w:val="18"/>
              </w:rPr>
              <w:t xml:space="preserve"> Udział w kolejnym turnieju cyklu (kontynuacja)- 10 %</w:t>
            </w:r>
          </w:p>
        </w:tc>
      </w:tr>
      <w:tr w:rsidR="00667B8B" w:rsidRPr="00667B8B" w14:paraId="04966C67" w14:textId="77777777" w:rsidTr="003321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AF923" w14:textId="77777777" w:rsidR="00745910" w:rsidRDefault="009170F6" w:rsidP="006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0</w:t>
            </w:r>
            <w:r w:rsidR="00865C84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9</w:t>
            </w:r>
            <w:r w:rsidR="00667B8B"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5</w:t>
            </w:r>
            <w:r w:rsidR="00667B8B"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.</w:t>
            </w:r>
          </w:p>
          <w:p w14:paraId="60989E68" w14:textId="48DF9D1B" w:rsidR="00667B8B" w:rsidRPr="00667B8B" w:rsidRDefault="00667B8B" w:rsidP="006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535"/>
                <w:sz w:val="24"/>
                <w:szCs w:val="24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202</w:t>
            </w:r>
            <w:r w:rsidR="00221E28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1E055" w14:textId="77777777" w:rsidR="00667B8B" w:rsidRPr="00667B8B" w:rsidRDefault="00667B8B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3D3535"/>
                <w:sz w:val="16"/>
                <w:szCs w:val="16"/>
                <w:lang w:eastAsia="pl-PL"/>
              </w:rPr>
              <w:t> </w:t>
            </w:r>
            <w:r w:rsidRPr="00667B8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>9.00 IX runda M,A,S</w:t>
            </w:r>
          </w:p>
          <w:p w14:paraId="74C35144" w14:textId="77777777" w:rsidR="00BD0928" w:rsidRDefault="009170F6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pl-PL"/>
              </w:rPr>
              <w:t xml:space="preserve"> </w:t>
            </w:r>
            <w:r w:rsidR="00667B8B" w:rsidRPr="00667B8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 xml:space="preserve">13.30 zakończenie </w:t>
            </w:r>
            <w:r w:rsidR="00A9117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 xml:space="preserve">     </w:t>
            </w:r>
            <w:r w:rsidR="00BD0928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 xml:space="preserve">  </w:t>
            </w:r>
          </w:p>
          <w:p w14:paraId="77FEFC58" w14:textId="1F331F77" w:rsidR="00667B8B" w:rsidRDefault="00BD0928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 xml:space="preserve"> </w:t>
            </w:r>
            <w:r w:rsidR="00667B8B" w:rsidRPr="00667B8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>M,A,S</w:t>
            </w:r>
          </w:p>
          <w:p w14:paraId="0C23BCB3" w14:textId="7BB2D7AA" w:rsidR="00667B8B" w:rsidRPr="00667B8B" w:rsidRDefault="00667B8B" w:rsidP="007F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EDE73" w14:textId="60B1411C" w:rsidR="00667B8B" w:rsidRDefault="00AD6951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Teren OW Limba </w:t>
            </w:r>
            <w:r w:rsidR="00667B8B" w:rsidRPr="00667B8B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>jest zamknięt</w:t>
            </w:r>
            <w:r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>y</w:t>
            </w:r>
            <w:r w:rsidR="00667B8B" w:rsidRPr="00667B8B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 oraz monitorowan</w:t>
            </w:r>
            <w:r w:rsidR="009A2E90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>y</w:t>
            </w:r>
            <w:r w:rsidR="00667B8B" w:rsidRPr="00667B8B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. Aby wejść na prywatny teren OW Limba i uczestniczyć w zawodach jako GOŚĆ osoby nie zakwaterowane u organizatora muszą zarejestrować się w biurze zawodów lub u właściciela OW Limba. W czasie zawodów na terenie OW Limba uczestnicy mają obowiązek noszenia imiennego identyfikatora. </w:t>
            </w:r>
            <w:r w:rsidR="009A2E90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>W sytuacji</w:t>
            </w:r>
            <w:r w:rsidR="00667B8B" w:rsidRPr="00667B8B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 zagrożenia epidemiologicznego organizator </w:t>
            </w:r>
            <w:r w:rsidR="009A2E90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>wymaga od</w:t>
            </w:r>
            <w:r w:rsidR="00667B8B" w:rsidRPr="00667B8B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 uczestnik</w:t>
            </w:r>
            <w:r w:rsidR="009A2E90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>ów</w:t>
            </w:r>
            <w:r w:rsidR="00667B8B" w:rsidRPr="00667B8B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 zakwaterowani</w:t>
            </w:r>
            <w:r w:rsidR="009A2E90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>a</w:t>
            </w:r>
            <w:r w:rsidR="00667B8B" w:rsidRPr="00667B8B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 wyłącznie w OW Limba</w:t>
            </w:r>
            <w:r w:rsidR="009A2E90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 **</w:t>
            </w:r>
          </w:p>
          <w:p w14:paraId="520AD4E6" w14:textId="775AF2BB" w:rsidR="00CB65B3" w:rsidRPr="00667B8B" w:rsidRDefault="00CB65B3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</w:pPr>
          </w:p>
        </w:tc>
      </w:tr>
      <w:tr w:rsidR="00667B8B" w:rsidRPr="00667B8B" w14:paraId="3F06EC75" w14:textId="77777777" w:rsidTr="00454AD6"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6AE18" w14:textId="77777777" w:rsidR="00667B8B" w:rsidRPr="00667B8B" w:rsidRDefault="00667B8B" w:rsidP="00667B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 xml:space="preserve">GM/WGM zwolnieni z opłaty startowej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1845E" w14:textId="77777777" w:rsidR="00667B8B" w:rsidRPr="00667B8B" w:rsidRDefault="00667B8B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>UCZESTNICY</w:t>
            </w:r>
          </w:p>
          <w:p w14:paraId="077FE617" w14:textId="77777777" w:rsidR="00667B8B" w:rsidRPr="00667B8B" w:rsidRDefault="00667B8B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>KATEGORIE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AAEF6" w14:textId="77777777" w:rsidR="00667B8B" w:rsidRPr="00667B8B" w:rsidRDefault="00667B8B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D3535"/>
                <w:sz w:val="24"/>
                <w:szCs w:val="24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 xml:space="preserve">NAGRODY GŁÓWNE PLN </w:t>
            </w:r>
          </w:p>
        </w:tc>
      </w:tr>
      <w:tr w:rsidR="00CA5BB6" w:rsidRPr="00667B8B" w14:paraId="5856B0C7" w14:textId="77777777" w:rsidTr="00454AD6"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1D39" w14:textId="77777777" w:rsidR="00667B8B" w:rsidRPr="00667B8B" w:rsidRDefault="00667B8B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 xml:space="preserve">          GRUPA / TEMPO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FC995" w14:textId="77777777" w:rsidR="00667B8B" w:rsidRPr="00667B8B" w:rsidRDefault="00667B8B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 xml:space="preserve">WPISOWE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239B" w14:textId="77777777" w:rsidR="00667B8B" w:rsidRPr="00667B8B" w:rsidRDefault="00667B8B" w:rsidP="00667B8B">
            <w:pPr>
              <w:spacing w:before="100" w:beforeAutospacing="1" w:after="0" w:line="336" w:lineRule="auto"/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3E047" w14:textId="77777777" w:rsidR="00667B8B" w:rsidRPr="00667B8B" w:rsidRDefault="00667B8B" w:rsidP="00667B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FDE02" w14:textId="77777777" w:rsidR="00667B8B" w:rsidRPr="00667B8B" w:rsidRDefault="00667B8B" w:rsidP="00667B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4C0E1" w14:textId="77777777" w:rsidR="00667B8B" w:rsidRPr="00667B8B" w:rsidRDefault="00667B8B" w:rsidP="00667B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83C86" w14:textId="77777777" w:rsidR="00667B8B" w:rsidRPr="00667B8B" w:rsidRDefault="00667B8B" w:rsidP="00667B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D3535"/>
                <w:sz w:val="24"/>
                <w:szCs w:val="24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3D3535"/>
                <w:sz w:val="24"/>
                <w:szCs w:val="24"/>
                <w:lang w:eastAsia="pl-PL"/>
              </w:rPr>
              <w:t xml:space="preserve">    </w:t>
            </w:r>
          </w:p>
        </w:tc>
      </w:tr>
      <w:tr w:rsidR="00886007" w:rsidRPr="00667B8B" w14:paraId="22B9E29C" w14:textId="77777777" w:rsidTr="00454AD6">
        <w:trPr>
          <w:trHeight w:val="430"/>
        </w:trPr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8A2CE" w14:textId="77777777" w:rsidR="00886007" w:rsidRPr="00667B8B" w:rsidRDefault="00886007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 xml:space="preserve"> M</w:t>
            </w:r>
            <w:r w:rsidRPr="00667B8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 xml:space="preserve">    ELO FIDE &gt; 1700</w:t>
            </w:r>
          </w:p>
          <w:p w14:paraId="7C1A6A83" w14:textId="28143122" w:rsidR="00886007" w:rsidRPr="00667B8B" w:rsidRDefault="00886007" w:rsidP="00667B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 xml:space="preserve">Tempo 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90 minut</w:t>
            </w:r>
            <w:r w:rsidRPr="00667B8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 xml:space="preserve"> +30 sekund/ruch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0DD7" w14:textId="766B64AF" w:rsidR="00886007" w:rsidRPr="00667B8B" w:rsidRDefault="00886007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6</w:t>
            </w:r>
            <w:r w:rsidRPr="00667B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0BA76" w14:textId="77777777" w:rsidR="00886007" w:rsidRPr="00667B8B" w:rsidRDefault="00886007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OPEN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E140A" w14:textId="77777777" w:rsidR="00886007" w:rsidRPr="00667B8B" w:rsidRDefault="00886007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3000*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38EF1" w14:textId="77777777" w:rsidR="00886007" w:rsidRPr="00667B8B" w:rsidRDefault="00886007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1500*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F55B8" w14:textId="77777777" w:rsidR="00886007" w:rsidRPr="00667B8B" w:rsidRDefault="00886007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1000*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5D73B" w14:textId="77777777" w:rsidR="00886007" w:rsidRPr="00667B8B" w:rsidRDefault="00886007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  <w:t> </w:t>
            </w:r>
            <w:r w:rsidRPr="00667B8B">
              <w:rPr>
                <w:rFonts w:ascii="Times New Roman" w:eastAsia="Times New Roman" w:hAnsi="Times New Roman" w:cs="Times New Roman"/>
                <w:color w:val="1F3864" w:themeColor="accent1" w:themeShade="80"/>
                <w:sz w:val="18"/>
                <w:szCs w:val="18"/>
                <w:lang w:eastAsia="pl-PL"/>
              </w:rPr>
              <w:t>Kolejna nagroda finansowa 1 na 10 zawodników w każdej kategorii</w:t>
            </w:r>
            <w:r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  <w:t>.</w:t>
            </w:r>
          </w:p>
          <w:p w14:paraId="5B4EF9FA" w14:textId="77777777" w:rsidR="00886007" w:rsidRPr="00667B8B" w:rsidRDefault="00886007" w:rsidP="00667B8B">
            <w:pPr>
              <w:spacing w:before="100" w:beforeAutospacing="1" w:after="0" w:line="336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  <w:t> </w:t>
            </w:r>
          </w:p>
          <w:p w14:paraId="6B32BE1B" w14:textId="3523AF29" w:rsidR="00886007" w:rsidRPr="00667B8B" w:rsidRDefault="00886007" w:rsidP="00667B8B">
            <w:pPr>
              <w:spacing w:before="100" w:beforeAutospacing="1" w:after="0" w:line="336" w:lineRule="auto"/>
              <w:rPr>
                <w:rFonts w:ascii="Times New Roman" w:eastAsia="Times New Roman" w:hAnsi="Times New Roman" w:cs="Times New Roman"/>
                <w:color w:val="3D3535"/>
                <w:sz w:val="24"/>
                <w:szCs w:val="24"/>
                <w:lang w:eastAsia="pl-PL"/>
              </w:rPr>
            </w:pPr>
          </w:p>
          <w:p w14:paraId="4EC2D032" w14:textId="0432998C" w:rsidR="00886007" w:rsidRPr="00667B8B" w:rsidRDefault="00886007" w:rsidP="00667B8B">
            <w:pPr>
              <w:spacing w:before="100" w:beforeAutospacing="1" w:after="0" w:line="336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</w:p>
        </w:tc>
      </w:tr>
      <w:tr w:rsidR="00886007" w:rsidRPr="00667B8B" w14:paraId="5F0FAF5E" w14:textId="77777777" w:rsidTr="00454AD6"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4959" w14:textId="77777777" w:rsidR="00886007" w:rsidRPr="00667B8B" w:rsidRDefault="00886007" w:rsidP="00667B8B">
            <w:pPr>
              <w:spacing w:before="100" w:beforeAutospacing="1" w:after="0" w:line="336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AA87" w14:textId="77777777" w:rsidR="00886007" w:rsidRPr="00667B8B" w:rsidRDefault="00886007" w:rsidP="00667B8B">
            <w:pPr>
              <w:spacing w:before="100" w:beforeAutospacing="1" w:after="0" w:line="336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FD06" w14:textId="77777777" w:rsidR="00886007" w:rsidRPr="00667B8B" w:rsidRDefault="00886007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KOBIETY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68BF3" w14:textId="77777777" w:rsidR="00886007" w:rsidRPr="00667B8B" w:rsidRDefault="00886007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500*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A8AB" w14:textId="77777777" w:rsidR="00886007" w:rsidRPr="00667B8B" w:rsidRDefault="00886007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7539" w14:textId="77777777" w:rsidR="00886007" w:rsidRPr="00667B8B" w:rsidRDefault="00886007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615BE9" w14:textId="77777777" w:rsidR="00886007" w:rsidRPr="00667B8B" w:rsidRDefault="00886007" w:rsidP="00667B8B">
            <w:pPr>
              <w:spacing w:before="100" w:beforeAutospacing="1" w:after="0" w:line="336" w:lineRule="auto"/>
              <w:rPr>
                <w:rFonts w:ascii="Times New Roman" w:eastAsia="Times New Roman" w:hAnsi="Times New Roman" w:cs="Times New Roman"/>
                <w:color w:val="3D3535"/>
                <w:sz w:val="24"/>
                <w:szCs w:val="24"/>
                <w:lang w:eastAsia="pl-PL"/>
              </w:rPr>
            </w:pPr>
          </w:p>
        </w:tc>
      </w:tr>
      <w:tr w:rsidR="00886007" w:rsidRPr="00667B8B" w14:paraId="5589FA2B" w14:textId="77777777" w:rsidTr="00454AD6">
        <w:trPr>
          <w:trHeight w:val="256"/>
        </w:trPr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8C0D" w14:textId="77777777" w:rsidR="00886007" w:rsidRPr="00667B8B" w:rsidRDefault="00886007" w:rsidP="00667B8B">
            <w:pPr>
              <w:spacing w:before="100" w:beforeAutospacing="1" w:after="0" w:line="336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C5EF" w14:textId="77777777" w:rsidR="00886007" w:rsidRPr="00667B8B" w:rsidRDefault="00886007" w:rsidP="00667B8B">
            <w:pPr>
              <w:spacing w:before="100" w:beforeAutospacing="1" w:after="0" w:line="336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A3B5C" w14:textId="77777777" w:rsidR="00886007" w:rsidRPr="00667B8B" w:rsidRDefault="00886007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JUNIORZY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43AF2" w14:textId="77777777" w:rsidR="00886007" w:rsidRPr="00667B8B" w:rsidRDefault="00886007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63FF0" w14:textId="77777777" w:rsidR="00886007" w:rsidRPr="00667B8B" w:rsidRDefault="00886007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B4ED" w14:textId="77777777" w:rsidR="00886007" w:rsidRPr="00667B8B" w:rsidRDefault="00886007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E8080E" w14:textId="77777777" w:rsidR="00886007" w:rsidRPr="00667B8B" w:rsidRDefault="00886007" w:rsidP="00667B8B">
            <w:pPr>
              <w:spacing w:before="100" w:beforeAutospacing="1" w:after="0" w:line="336" w:lineRule="auto"/>
              <w:rPr>
                <w:rFonts w:ascii="Times New Roman" w:eastAsia="Times New Roman" w:hAnsi="Times New Roman" w:cs="Times New Roman"/>
                <w:color w:val="3D3535"/>
                <w:sz w:val="24"/>
                <w:szCs w:val="24"/>
                <w:lang w:eastAsia="pl-PL"/>
              </w:rPr>
            </w:pPr>
          </w:p>
        </w:tc>
      </w:tr>
      <w:tr w:rsidR="00886007" w:rsidRPr="00667B8B" w14:paraId="0F59089C" w14:textId="77777777" w:rsidTr="00454AD6"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31D8" w14:textId="77777777" w:rsidR="00886007" w:rsidRPr="00667B8B" w:rsidRDefault="00886007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pl-PL"/>
              </w:rPr>
              <w:t>A</w:t>
            </w:r>
            <w:r w:rsidRPr="00667B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   ELO FIDE &lt; 1801</w:t>
            </w:r>
          </w:p>
          <w:p w14:paraId="5E37E65C" w14:textId="1C7C9A80" w:rsidR="00886007" w:rsidRPr="00667B8B" w:rsidRDefault="00886007" w:rsidP="00774A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 xml:space="preserve">Tempo 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90 minut</w:t>
            </w:r>
            <w:r w:rsidRPr="00667B8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 xml:space="preserve"> + 30 sekund </w:t>
            </w:r>
            <w:r w:rsidRPr="00667B8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br/>
              <w:t>za każdy ruch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4EC9" w14:textId="26C4428C" w:rsidR="00886007" w:rsidRPr="00667B8B" w:rsidRDefault="00886007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6</w:t>
            </w:r>
            <w:r w:rsidRPr="00667B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4360F" w14:textId="77777777" w:rsidR="00886007" w:rsidRPr="00667B8B" w:rsidRDefault="00886007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OPEN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AAA67" w14:textId="77777777" w:rsidR="00886007" w:rsidRPr="00667B8B" w:rsidRDefault="00886007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1000*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F9CD" w14:textId="77777777" w:rsidR="00886007" w:rsidRPr="00667B8B" w:rsidRDefault="00886007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F2C9" w14:textId="77777777" w:rsidR="00886007" w:rsidRPr="00667B8B" w:rsidRDefault="00886007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6204A6" w14:textId="77777777" w:rsidR="00886007" w:rsidRPr="00667B8B" w:rsidRDefault="00886007" w:rsidP="00667B8B">
            <w:pPr>
              <w:spacing w:before="100" w:beforeAutospacing="1" w:after="0" w:line="336" w:lineRule="auto"/>
              <w:rPr>
                <w:rFonts w:ascii="Times New Roman" w:eastAsia="Times New Roman" w:hAnsi="Times New Roman" w:cs="Times New Roman"/>
                <w:color w:val="3D3535"/>
                <w:sz w:val="24"/>
                <w:szCs w:val="24"/>
                <w:lang w:eastAsia="pl-PL"/>
              </w:rPr>
            </w:pPr>
          </w:p>
        </w:tc>
      </w:tr>
      <w:tr w:rsidR="00886007" w:rsidRPr="00667B8B" w14:paraId="473FAA90" w14:textId="77777777" w:rsidTr="00454AD6">
        <w:trPr>
          <w:trHeight w:val="225"/>
        </w:trPr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F3E7" w14:textId="77777777" w:rsidR="00886007" w:rsidRPr="00667B8B" w:rsidRDefault="00886007" w:rsidP="00667B8B">
            <w:pPr>
              <w:spacing w:before="100" w:beforeAutospacing="1" w:after="0" w:line="336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DDB5" w14:textId="77777777" w:rsidR="00886007" w:rsidRPr="00667B8B" w:rsidRDefault="00886007" w:rsidP="00667B8B">
            <w:pPr>
              <w:spacing w:before="100" w:beforeAutospacing="1" w:after="0" w:line="336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14BD" w14:textId="77777777" w:rsidR="00886007" w:rsidRPr="00667B8B" w:rsidRDefault="00886007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KOBIETY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E6209" w14:textId="77777777" w:rsidR="00886007" w:rsidRPr="00667B8B" w:rsidRDefault="00886007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3E922" w14:textId="77777777" w:rsidR="00886007" w:rsidRPr="00667B8B" w:rsidRDefault="00886007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8C7A" w14:textId="77777777" w:rsidR="00886007" w:rsidRPr="00667B8B" w:rsidRDefault="00886007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1F48FC" w14:textId="77777777" w:rsidR="00886007" w:rsidRPr="00667B8B" w:rsidRDefault="00886007" w:rsidP="00667B8B">
            <w:pPr>
              <w:spacing w:before="100" w:beforeAutospacing="1" w:after="0" w:line="336" w:lineRule="auto"/>
              <w:rPr>
                <w:rFonts w:ascii="Times New Roman" w:eastAsia="Times New Roman" w:hAnsi="Times New Roman" w:cs="Times New Roman"/>
                <w:color w:val="3D3535"/>
                <w:sz w:val="24"/>
                <w:szCs w:val="24"/>
                <w:lang w:eastAsia="pl-PL"/>
              </w:rPr>
            </w:pPr>
          </w:p>
        </w:tc>
      </w:tr>
      <w:tr w:rsidR="00886007" w:rsidRPr="00667B8B" w14:paraId="3BAA4C20" w14:textId="77777777" w:rsidTr="00454AD6"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26EF" w14:textId="77777777" w:rsidR="00886007" w:rsidRPr="00667B8B" w:rsidRDefault="00886007" w:rsidP="00667B8B">
            <w:pPr>
              <w:spacing w:before="100" w:beforeAutospacing="1" w:after="0" w:line="336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89BF" w14:textId="77777777" w:rsidR="00886007" w:rsidRPr="00667B8B" w:rsidRDefault="00886007" w:rsidP="00667B8B">
            <w:pPr>
              <w:spacing w:before="100" w:beforeAutospacing="1" w:after="0" w:line="336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24605" w14:textId="77777777" w:rsidR="00886007" w:rsidRPr="00667B8B" w:rsidRDefault="00886007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JUNIORZY/JUNIORKI 11-14 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4FB4B" w14:textId="77777777" w:rsidR="00886007" w:rsidRPr="00667B8B" w:rsidRDefault="00886007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3F0B" w14:textId="77777777" w:rsidR="00886007" w:rsidRPr="00667B8B" w:rsidRDefault="00886007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57D2" w14:textId="77777777" w:rsidR="00886007" w:rsidRPr="00667B8B" w:rsidRDefault="00886007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9956F8" w14:textId="77777777" w:rsidR="00886007" w:rsidRPr="00667B8B" w:rsidRDefault="00886007" w:rsidP="00667B8B">
            <w:pPr>
              <w:spacing w:before="100" w:beforeAutospacing="1" w:after="0" w:line="336" w:lineRule="auto"/>
              <w:rPr>
                <w:rFonts w:ascii="Times New Roman" w:eastAsia="Times New Roman" w:hAnsi="Times New Roman" w:cs="Times New Roman"/>
                <w:color w:val="3D3535"/>
                <w:sz w:val="24"/>
                <w:szCs w:val="24"/>
                <w:lang w:eastAsia="pl-PL"/>
              </w:rPr>
            </w:pPr>
          </w:p>
        </w:tc>
      </w:tr>
      <w:tr w:rsidR="00886007" w:rsidRPr="00667B8B" w14:paraId="7A4E6F2D" w14:textId="77777777" w:rsidTr="00454AD6">
        <w:trPr>
          <w:trHeight w:val="540"/>
        </w:trPr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2DE9" w14:textId="77777777" w:rsidR="00886007" w:rsidRPr="00667B8B" w:rsidRDefault="00886007" w:rsidP="00667B8B">
            <w:pPr>
              <w:spacing w:before="100" w:beforeAutospacing="1" w:after="0" w:line="336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05A8" w14:textId="77777777" w:rsidR="00886007" w:rsidRPr="00667B8B" w:rsidRDefault="00886007" w:rsidP="00667B8B">
            <w:pPr>
              <w:spacing w:before="100" w:beforeAutospacing="1" w:after="0" w:line="336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AD8D8" w14:textId="77363E1F" w:rsidR="00886007" w:rsidRPr="00667B8B" w:rsidRDefault="00886007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MŁODZICY/</w:t>
            </w: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br/>
            </w:r>
            <w:r w:rsidRPr="00667B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MŁODZICZKI  DO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DB600" w14:textId="77777777" w:rsidR="00886007" w:rsidRPr="00667B8B" w:rsidRDefault="00886007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C0E8C" w14:textId="77777777" w:rsidR="00886007" w:rsidRPr="00667B8B" w:rsidRDefault="00886007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6BDBD" w14:textId="77777777" w:rsidR="00886007" w:rsidRPr="00667B8B" w:rsidRDefault="00886007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CC2B" w14:textId="77777777" w:rsidR="00886007" w:rsidRPr="00667B8B" w:rsidRDefault="00886007" w:rsidP="00667B8B">
            <w:pPr>
              <w:spacing w:before="100" w:beforeAutospacing="1" w:after="0" w:line="336" w:lineRule="auto"/>
              <w:rPr>
                <w:rFonts w:ascii="Times New Roman" w:eastAsia="Times New Roman" w:hAnsi="Times New Roman" w:cs="Times New Roman"/>
                <w:color w:val="3D3535"/>
                <w:sz w:val="24"/>
                <w:szCs w:val="24"/>
                <w:lang w:eastAsia="pl-PL"/>
              </w:rPr>
            </w:pPr>
          </w:p>
        </w:tc>
      </w:tr>
      <w:tr w:rsidR="00667B8B" w:rsidRPr="00667B8B" w14:paraId="0B209AF8" w14:textId="77777777" w:rsidTr="00454AD6">
        <w:trPr>
          <w:trHeight w:val="256"/>
        </w:trPr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B9125" w14:textId="15028387" w:rsidR="00667B8B" w:rsidRPr="00CA5BB6" w:rsidRDefault="00667B8B" w:rsidP="00CA5B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pl-PL"/>
              </w:rPr>
              <w:t>S </w:t>
            </w:r>
            <w:r w:rsidRPr="00667B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 xml:space="preserve">   ELO FIDE </w:t>
            </w:r>
            <w:r w:rsidRPr="00667B8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 xml:space="preserve">   Tempo </w:t>
            </w:r>
            <w:r w:rsidR="00774A1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90 minut</w:t>
            </w:r>
            <w:r w:rsidRPr="00667B8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 xml:space="preserve"> + 30 sekund za każdy ruch</w:t>
            </w:r>
          </w:p>
          <w:p w14:paraId="1C8295AA" w14:textId="4BB210CE" w:rsidR="00CA5BB6" w:rsidRPr="00667B8B" w:rsidRDefault="00CA5BB6" w:rsidP="00CA5BB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50EE" w14:textId="0AD60794" w:rsidR="00667B8B" w:rsidRPr="00667B8B" w:rsidRDefault="00667B8B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1</w:t>
            </w:r>
            <w:r w:rsidR="00774A1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6</w:t>
            </w:r>
            <w:r w:rsidRPr="00667B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1A0D1" w14:textId="2090059D" w:rsidR="00667B8B" w:rsidRPr="00667B8B" w:rsidRDefault="00667B8B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SENIOR +</w:t>
            </w:r>
            <w:r w:rsidR="003321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2A0D" w14:textId="77777777" w:rsidR="00667B8B" w:rsidRPr="00667B8B" w:rsidRDefault="00667B8B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800*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0EA13" w14:textId="77777777" w:rsidR="00667B8B" w:rsidRPr="00667B8B" w:rsidRDefault="00667B8B" w:rsidP="00667B8B">
            <w:pPr>
              <w:spacing w:before="100" w:beforeAutospacing="1" w:after="0" w:line="336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>1 nagroda na kolejnych 10 zawodników.</w:t>
            </w:r>
          </w:p>
        </w:tc>
      </w:tr>
      <w:tr w:rsidR="00667B8B" w:rsidRPr="00667B8B" w14:paraId="42FF29DF" w14:textId="77777777" w:rsidTr="00454AD6"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DB2E" w14:textId="77777777" w:rsidR="00667B8B" w:rsidRPr="00667B8B" w:rsidRDefault="00667B8B" w:rsidP="00667B8B">
            <w:pPr>
              <w:spacing w:before="100" w:beforeAutospacing="1" w:after="0" w:line="336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71AB" w14:textId="77777777" w:rsidR="00667B8B" w:rsidRPr="00667B8B" w:rsidRDefault="00667B8B" w:rsidP="00667B8B">
            <w:pPr>
              <w:spacing w:before="100" w:beforeAutospacing="1" w:after="0" w:line="336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36DA3" w14:textId="29ADD84B" w:rsidR="00667B8B" w:rsidRPr="00667B8B" w:rsidRDefault="00667B8B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SENIOR +</w:t>
            </w:r>
            <w:r w:rsidR="003321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1C8C0" w14:textId="77777777" w:rsidR="00667B8B" w:rsidRPr="00667B8B" w:rsidRDefault="00667B8B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800*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F52FA" w14:textId="77777777" w:rsidR="00667B8B" w:rsidRPr="00667B8B" w:rsidRDefault="00667B8B" w:rsidP="00667B8B">
            <w:pPr>
              <w:spacing w:before="100" w:beforeAutospacing="1" w:after="0" w:line="336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>1 nagroda na kolejnych 10 zawodników.</w:t>
            </w:r>
          </w:p>
        </w:tc>
      </w:tr>
      <w:tr w:rsidR="00667B8B" w:rsidRPr="00667B8B" w14:paraId="2C73D7EB" w14:textId="77777777" w:rsidTr="00454AD6"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1CF6" w14:textId="77777777" w:rsidR="00667B8B" w:rsidRPr="00667B8B" w:rsidRDefault="00667B8B" w:rsidP="00667B8B">
            <w:pPr>
              <w:spacing w:before="100" w:beforeAutospacing="1" w:after="0" w:line="336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F81C" w14:textId="77777777" w:rsidR="00667B8B" w:rsidRPr="00667B8B" w:rsidRDefault="00667B8B" w:rsidP="00667B8B">
            <w:pPr>
              <w:spacing w:before="100" w:beforeAutospacing="1" w:after="0" w:line="336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35D8" w14:textId="44CE9552" w:rsidR="00667B8B" w:rsidRPr="00667B8B" w:rsidRDefault="0033218B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SENIOR</w:t>
            </w:r>
            <w:r w:rsidR="00667B8B" w:rsidRPr="00667B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679FC" w14:textId="28E87EE0" w:rsidR="00667B8B" w:rsidRPr="00667B8B" w:rsidRDefault="0033218B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8</w:t>
            </w:r>
            <w:r w:rsidR="00667B8B" w:rsidRPr="00667B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00*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27C35" w14:textId="77777777" w:rsidR="00667B8B" w:rsidRPr="00667B8B" w:rsidRDefault="00667B8B" w:rsidP="00667B8B">
            <w:pPr>
              <w:spacing w:before="100" w:beforeAutospacing="1" w:after="0" w:line="336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>1 nagroda na kolejnych 10 zawodników.</w:t>
            </w:r>
          </w:p>
        </w:tc>
      </w:tr>
      <w:tr w:rsidR="00667B8B" w:rsidRPr="00667B8B" w14:paraId="39893554" w14:textId="77777777" w:rsidTr="00454AD6">
        <w:trPr>
          <w:trHeight w:val="198"/>
        </w:trPr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23F7" w14:textId="77777777" w:rsidR="00667B8B" w:rsidRPr="00667B8B" w:rsidRDefault="00667B8B" w:rsidP="00667B8B">
            <w:pPr>
              <w:spacing w:before="100" w:beforeAutospacing="1" w:after="0" w:line="336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B383" w14:textId="77777777" w:rsidR="00667B8B" w:rsidRPr="00667B8B" w:rsidRDefault="00667B8B" w:rsidP="00667B8B">
            <w:pPr>
              <w:spacing w:before="100" w:beforeAutospacing="1" w:after="0" w:line="336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AA14D" w14:textId="4A4100AC" w:rsidR="00667B8B" w:rsidRPr="00667B8B" w:rsidRDefault="00667B8B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KOBIETA</w:t>
            </w:r>
            <w:r w:rsidR="003321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 xml:space="preserve"> 50/60/70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AD26C" w14:textId="7BD0DA01" w:rsidR="00667B8B" w:rsidRPr="00667B8B" w:rsidRDefault="0033218B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8</w:t>
            </w:r>
            <w:r w:rsidR="00667B8B" w:rsidRPr="00667B8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  <w:t>00*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77610" w14:textId="77777777" w:rsidR="00667B8B" w:rsidRPr="00667B8B" w:rsidRDefault="00667B8B" w:rsidP="00667B8B">
            <w:pPr>
              <w:spacing w:before="100" w:beforeAutospacing="1" w:after="0" w:line="336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>1 nagroda na kolejnych 10 zawodników.</w:t>
            </w:r>
          </w:p>
        </w:tc>
      </w:tr>
    </w:tbl>
    <w:p w14:paraId="5FCFB88C" w14:textId="77777777" w:rsidR="00667B8B" w:rsidRPr="00667B8B" w:rsidRDefault="00667B8B" w:rsidP="00667B8B">
      <w:pPr>
        <w:spacing w:after="0" w:line="340" w:lineRule="atLeast"/>
        <w:rPr>
          <w:rFonts w:ascii="Calibri" w:eastAsia="Times New Roman" w:hAnsi="Calibri" w:cs="Calibri"/>
          <w:vanish/>
          <w:color w:val="000000"/>
          <w:lang w:eastAsia="pl-PL"/>
        </w:rPr>
      </w:pPr>
    </w:p>
    <w:p w14:paraId="7293304B" w14:textId="77777777" w:rsidR="00667B8B" w:rsidRPr="00667B8B" w:rsidRDefault="00667B8B" w:rsidP="00667B8B">
      <w:pPr>
        <w:spacing w:after="0" w:line="340" w:lineRule="atLeast"/>
        <w:rPr>
          <w:rFonts w:ascii="Calibri" w:eastAsia="Times New Roman" w:hAnsi="Calibri" w:cs="Calibri"/>
          <w:vanish/>
          <w:color w:val="000000"/>
          <w:lang w:eastAsia="pl-PL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52"/>
        <w:gridCol w:w="1966"/>
        <w:gridCol w:w="709"/>
        <w:gridCol w:w="4111"/>
      </w:tblGrid>
      <w:tr w:rsidR="00667B8B" w:rsidRPr="00667B8B" w14:paraId="04D5C419" w14:textId="77777777" w:rsidTr="00454AD6">
        <w:trPr>
          <w:trHeight w:val="2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40F80" w14:textId="77777777" w:rsidR="00454AD6" w:rsidRDefault="00667B8B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0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pl-PL"/>
              </w:rPr>
              <w:t>D </w:t>
            </w:r>
            <w:r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  <w:t xml:space="preserve">  </w:t>
            </w:r>
            <w:r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0"/>
                <w:lang w:eastAsia="pl-PL"/>
              </w:rPr>
              <w:t xml:space="preserve">   Tempo 30 minut </w:t>
            </w:r>
            <w:r w:rsidR="00CB65B3"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0"/>
                <w:lang w:eastAsia="pl-PL"/>
              </w:rPr>
              <w:t xml:space="preserve">plus 30 sek. </w:t>
            </w:r>
            <w:r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0"/>
                <w:lang w:eastAsia="pl-PL"/>
              </w:rPr>
              <w:t>dla zawodn</w:t>
            </w: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0"/>
                <w:lang w:eastAsia="pl-PL"/>
              </w:rPr>
              <w:t>i</w:t>
            </w:r>
            <w:r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0"/>
                <w:lang w:eastAsia="pl-PL"/>
              </w:rPr>
              <w:t>ka.</w:t>
            </w:r>
            <w:r>
              <w:rPr>
                <w:rFonts w:ascii="Trebuchet MS" w:eastAsia="Times New Roman" w:hAnsi="Trebuchet MS" w:cs="Times New Roman"/>
                <w:color w:val="3D3535"/>
                <w:lang w:eastAsia="pl-PL"/>
              </w:rPr>
              <w:t xml:space="preserve"> </w:t>
            </w:r>
            <w:r w:rsidR="00CB65B3">
              <w:rPr>
                <w:rFonts w:ascii="Trebuchet MS" w:eastAsia="Times New Roman" w:hAnsi="Trebuchet MS" w:cs="Times New Roman"/>
                <w:color w:val="3D3535"/>
                <w:lang w:eastAsia="pl-PL"/>
              </w:rPr>
              <w:br/>
            </w:r>
            <w:r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0"/>
                <w:lang w:eastAsia="pl-PL"/>
              </w:rPr>
              <w:t>Dzieci i początkujący do rankingu 1</w:t>
            </w:r>
            <w:r w:rsidR="00387F91"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0"/>
                <w:lang w:eastAsia="pl-PL"/>
              </w:rPr>
              <w:t>6</w:t>
            </w:r>
            <w:r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0"/>
                <w:lang w:eastAsia="pl-PL"/>
              </w:rPr>
              <w:t>00 PZszach, bez FIDE</w:t>
            </w:r>
          </w:p>
          <w:p w14:paraId="7BA1CA74" w14:textId="034C30AD" w:rsidR="00D47E8B" w:rsidRPr="00454AD6" w:rsidRDefault="00D47E8B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0"/>
                <w:lang w:eastAsia="pl-PL"/>
              </w:rPr>
            </w:pPr>
            <w:r w:rsidRPr="00454AD6">
              <w:rPr>
                <w:rFonts w:ascii="Trebuchet MS" w:eastAsia="Times New Roman" w:hAnsi="Trebuchet MS" w:cs="Times New Roman"/>
                <w:b/>
                <w:bCs/>
                <w:color w:val="3D3535"/>
                <w:sz w:val="20"/>
                <w:szCs w:val="20"/>
                <w:lang w:eastAsia="pl-PL"/>
              </w:rPr>
              <w:t xml:space="preserve">B Blitz </w:t>
            </w:r>
            <w:r w:rsidR="00BF491A" w:rsidRPr="00454AD6">
              <w:rPr>
                <w:rFonts w:ascii="Trebuchet MS" w:eastAsia="Times New Roman" w:hAnsi="Trebuchet MS" w:cs="Times New Roman"/>
                <w:b/>
                <w:bCs/>
                <w:color w:val="3D3535"/>
                <w:sz w:val="20"/>
                <w:szCs w:val="20"/>
                <w:lang w:eastAsia="pl-PL"/>
              </w:rPr>
              <w:br/>
            </w:r>
            <w:r w:rsidRPr="00454AD6">
              <w:rPr>
                <w:rFonts w:ascii="Trebuchet MS" w:eastAsia="Times New Roman" w:hAnsi="Trebuchet MS" w:cs="Times New Roman"/>
                <w:color w:val="3D3535"/>
                <w:sz w:val="20"/>
                <w:szCs w:val="20"/>
                <w:lang w:eastAsia="pl-PL"/>
              </w:rPr>
              <w:t>3’2” zgłoszony</w:t>
            </w:r>
            <w:r w:rsidR="00BF491A" w:rsidRPr="00454AD6">
              <w:rPr>
                <w:rFonts w:ascii="Trebuchet MS" w:eastAsia="Times New Roman" w:hAnsi="Trebuchet MS" w:cs="Times New Roman"/>
                <w:color w:val="3D3535"/>
                <w:sz w:val="20"/>
                <w:szCs w:val="20"/>
                <w:lang w:eastAsia="pl-PL"/>
              </w:rPr>
              <w:t xml:space="preserve"> do FIDE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981E8" w14:textId="77777777" w:rsidR="00667B8B" w:rsidRDefault="00667B8B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  <w:t>120</w:t>
            </w:r>
          </w:p>
          <w:p w14:paraId="75BEE9CF" w14:textId="77777777" w:rsidR="00BF491A" w:rsidRDefault="00BF491A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</w:p>
          <w:p w14:paraId="3FF87533" w14:textId="77777777" w:rsidR="00BF491A" w:rsidRDefault="00BF491A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</w:p>
          <w:p w14:paraId="6D3A4766" w14:textId="77777777" w:rsidR="00BF491A" w:rsidRDefault="00BF491A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</w:p>
          <w:p w14:paraId="67D06B9F" w14:textId="77777777" w:rsidR="00BF491A" w:rsidRDefault="00BF491A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</w:p>
          <w:p w14:paraId="25148494" w14:textId="77777777" w:rsidR="00BF491A" w:rsidRDefault="00BF491A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</w:p>
          <w:p w14:paraId="645B2A50" w14:textId="77777777" w:rsidR="00BF491A" w:rsidRDefault="00BF491A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</w:p>
          <w:p w14:paraId="08E0D08F" w14:textId="144F936B" w:rsidR="00BF491A" w:rsidRPr="00667B8B" w:rsidRDefault="00BF491A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  <w:r w:rsidRPr="00BF49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C0B6" w14:textId="77777777" w:rsidR="00667B8B" w:rsidRPr="00667B8B" w:rsidRDefault="00667B8B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  <w:t>OPEN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6D9E3" w14:textId="77777777" w:rsidR="00667B8B" w:rsidRPr="00667B8B" w:rsidRDefault="00667B8B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  <w:t>500*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1B628" w14:textId="77777777" w:rsidR="00667B8B" w:rsidRPr="00667B8B" w:rsidRDefault="00667B8B" w:rsidP="00667B8B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  <w:t>1 nagroda na kolejnych 10 zawodników.</w:t>
            </w:r>
          </w:p>
        </w:tc>
      </w:tr>
      <w:tr w:rsidR="00D47E8B" w:rsidRPr="00667B8B" w14:paraId="563933C2" w14:textId="77777777" w:rsidTr="00454AD6">
        <w:trPr>
          <w:trHeight w:val="25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5DF7" w14:textId="77777777" w:rsidR="00D47E8B" w:rsidRPr="00667B8B" w:rsidRDefault="00D47E8B" w:rsidP="00D47E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pl-PL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BE18" w14:textId="77777777" w:rsidR="00D47E8B" w:rsidRPr="00667B8B" w:rsidRDefault="00D47E8B" w:rsidP="00D47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981B" w14:textId="5EF6A1AA" w:rsidR="00D47E8B" w:rsidRPr="00667B8B" w:rsidRDefault="00D47E8B" w:rsidP="00D47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  <w:t>KOBIETA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D012D" w14:textId="36A4D70B" w:rsidR="00D47E8B" w:rsidRPr="00667B8B" w:rsidRDefault="00D47E8B" w:rsidP="00D47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  <w:t>300*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EC1F" w14:textId="6CDA8421" w:rsidR="00D47E8B" w:rsidRPr="00667B8B" w:rsidRDefault="00D47E8B" w:rsidP="00D47E8B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  <w:t>1 nagroda na kolejnych 10 zawodników.</w:t>
            </w:r>
          </w:p>
        </w:tc>
      </w:tr>
      <w:tr w:rsidR="00D47E8B" w:rsidRPr="00667B8B" w14:paraId="14DC9FE3" w14:textId="77777777" w:rsidTr="00454AD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A2F7" w14:textId="77777777" w:rsidR="00D47E8B" w:rsidRPr="00667B8B" w:rsidRDefault="00D47E8B" w:rsidP="00D47E8B">
            <w:pPr>
              <w:spacing w:beforeAutospacing="1" w:after="0" w:line="336" w:lineRule="auto"/>
              <w:rPr>
                <w:rFonts w:ascii="Trebuchet MS" w:eastAsia="Times New Roman" w:hAnsi="Trebuchet MS" w:cs="Times New Roman"/>
                <w:color w:val="3D3535"/>
                <w:lang w:eastAsia="pl-PL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93D4" w14:textId="77777777" w:rsidR="00D47E8B" w:rsidRPr="00667B8B" w:rsidRDefault="00D47E8B" w:rsidP="00D47E8B">
            <w:pPr>
              <w:spacing w:beforeAutospacing="1" w:after="0" w:line="336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0B65" w14:textId="160BDC9A" w:rsidR="00D47E8B" w:rsidRPr="00667B8B" w:rsidRDefault="00D47E8B" w:rsidP="00D47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  <w:t>JUNIOR 9-12 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2AA9" w14:textId="601AC81A" w:rsidR="00D47E8B" w:rsidRPr="00667B8B" w:rsidRDefault="00D47E8B" w:rsidP="00D47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  <w:t>120*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70BB" w14:textId="7E7B6435" w:rsidR="00D47E8B" w:rsidRPr="00667B8B" w:rsidRDefault="00D47E8B" w:rsidP="00D47E8B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  <w:t>1 nagroda na kolejnych 10 zawodników.</w:t>
            </w:r>
          </w:p>
        </w:tc>
      </w:tr>
      <w:tr w:rsidR="00D47E8B" w:rsidRPr="00667B8B" w14:paraId="427953CA" w14:textId="77777777" w:rsidTr="00454AD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74CB" w14:textId="77777777" w:rsidR="00D47E8B" w:rsidRPr="00667B8B" w:rsidRDefault="00D47E8B" w:rsidP="00D47E8B">
            <w:pPr>
              <w:spacing w:beforeAutospacing="1" w:after="0" w:line="336" w:lineRule="auto"/>
              <w:rPr>
                <w:rFonts w:ascii="Trebuchet MS" w:eastAsia="Times New Roman" w:hAnsi="Trebuchet MS" w:cs="Times New Roman"/>
                <w:color w:val="3D3535"/>
                <w:lang w:eastAsia="pl-PL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8BD4" w14:textId="77777777" w:rsidR="00D47E8B" w:rsidRPr="00667B8B" w:rsidRDefault="00D47E8B" w:rsidP="00D47E8B">
            <w:pPr>
              <w:spacing w:beforeAutospacing="1" w:after="0" w:line="336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81611" w14:textId="5EC0527E" w:rsidR="00D47E8B" w:rsidRPr="00667B8B" w:rsidRDefault="00D47E8B" w:rsidP="00D47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  <w:t>MŁODZIK DO 8 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39AE" w14:textId="132994C0" w:rsidR="00D47E8B" w:rsidRPr="00667B8B" w:rsidRDefault="00D47E8B" w:rsidP="00D47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  <w:t>120*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A831" w14:textId="3D3C4F95" w:rsidR="00D47E8B" w:rsidRPr="00667B8B" w:rsidRDefault="00D47E8B" w:rsidP="00D47E8B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  <w:t>1 nagroda na kolejnych 10 zawodników.</w:t>
            </w:r>
          </w:p>
        </w:tc>
      </w:tr>
      <w:tr w:rsidR="00D47E8B" w:rsidRPr="00667B8B" w14:paraId="15FCDF2B" w14:textId="77777777" w:rsidTr="00454AD6">
        <w:trPr>
          <w:trHeight w:val="17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4D1E" w14:textId="77777777" w:rsidR="00D47E8B" w:rsidRPr="00667B8B" w:rsidRDefault="00D47E8B" w:rsidP="00D47E8B">
            <w:pPr>
              <w:spacing w:beforeAutospacing="1" w:after="0" w:line="336" w:lineRule="auto"/>
              <w:rPr>
                <w:rFonts w:ascii="Trebuchet MS" w:eastAsia="Times New Roman" w:hAnsi="Trebuchet MS" w:cs="Times New Roman"/>
                <w:color w:val="3D3535"/>
                <w:lang w:eastAsia="pl-PL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3E7C" w14:textId="77777777" w:rsidR="00D47E8B" w:rsidRPr="00667B8B" w:rsidRDefault="00D47E8B" w:rsidP="00D47E8B">
            <w:pPr>
              <w:spacing w:beforeAutospacing="1" w:after="0" w:line="336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D293" w14:textId="38866C44" w:rsidR="00D47E8B" w:rsidRPr="00BF491A" w:rsidRDefault="00BF491A" w:rsidP="00D4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9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2F55F" w14:textId="7D383FA1" w:rsidR="00D47E8B" w:rsidRPr="00BF491A" w:rsidRDefault="00BF491A" w:rsidP="00D4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9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300*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BF82E" w14:textId="530AAF4E" w:rsidR="00D47E8B" w:rsidRPr="00BF491A" w:rsidRDefault="00BF491A" w:rsidP="00D47E8B">
            <w:pPr>
              <w:spacing w:after="0" w:line="3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9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nagroda na kolejnych 10 zawodników.</w:t>
            </w:r>
          </w:p>
        </w:tc>
      </w:tr>
    </w:tbl>
    <w:p w14:paraId="5BD40A34" w14:textId="77777777" w:rsidR="00454AD6" w:rsidRDefault="00667B8B" w:rsidP="00667B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54AD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*Gwarantowana minimalna wysokość nagrody w przypadku 10 zawodników w kategorii.</w:t>
      </w:r>
      <w:r w:rsidR="009A2E90" w:rsidRPr="00454AD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454AD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Grupy mogą być łączone.</w:t>
      </w:r>
      <w:r w:rsidR="00454AD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14:paraId="24B3BB74" w14:textId="5880AF5B" w:rsidR="004735BA" w:rsidRPr="00454AD6" w:rsidRDefault="009A2E90" w:rsidP="00667B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54AD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**</w:t>
      </w:r>
      <w:r w:rsidR="00667B8B" w:rsidRPr="00454AD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Organizator zastrzega sobie prawo do zmian i ostatecznej interpretacji regulaminu.</w:t>
      </w:r>
    </w:p>
    <w:sectPr w:rsidR="004735BA" w:rsidRPr="00454AD6" w:rsidSect="00667B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82"/>
    <w:rsid w:val="00054E78"/>
    <w:rsid w:val="0011628D"/>
    <w:rsid w:val="001F7156"/>
    <w:rsid w:val="00221E28"/>
    <w:rsid w:val="002705BB"/>
    <w:rsid w:val="00313092"/>
    <w:rsid w:val="0033218B"/>
    <w:rsid w:val="00387F91"/>
    <w:rsid w:val="004249A0"/>
    <w:rsid w:val="004350D7"/>
    <w:rsid w:val="00454AD6"/>
    <w:rsid w:val="004735BA"/>
    <w:rsid w:val="005D2474"/>
    <w:rsid w:val="00661399"/>
    <w:rsid w:val="00667B8B"/>
    <w:rsid w:val="006B05A8"/>
    <w:rsid w:val="006E136B"/>
    <w:rsid w:val="0073099D"/>
    <w:rsid w:val="00745910"/>
    <w:rsid w:val="00774A13"/>
    <w:rsid w:val="007F6F4E"/>
    <w:rsid w:val="00857BF0"/>
    <w:rsid w:val="00865C84"/>
    <w:rsid w:val="00886007"/>
    <w:rsid w:val="009170F6"/>
    <w:rsid w:val="00957207"/>
    <w:rsid w:val="009A2E90"/>
    <w:rsid w:val="00A678C4"/>
    <w:rsid w:val="00A9117D"/>
    <w:rsid w:val="00AB603B"/>
    <w:rsid w:val="00AD3AB3"/>
    <w:rsid w:val="00AD6951"/>
    <w:rsid w:val="00AF4C82"/>
    <w:rsid w:val="00BD0928"/>
    <w:rsid w:val="00BF491A"/>
    <w:rsid w:val="00CA5BB6"/>
    <w:rsid w:val="00CB65B3"/>
    <w:rsid w:val="00D47E8B"/>
    <w:rsid w:val="00D518CD"/>
    <w:rsid w:val="00DF388B"/>
    <w:rsid w:val="00DF7C55"/>
    <w:rsid w:val="00E0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77DD"/>
  <w15:chartTrackingRefBased/>
  <w15:docId w15:val="{BF1E634B-A450-48B9-B6C3-9AEB2A92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7B8B"/>
    <w:rPr>
      <w:strike w:val="0"/>
      <w:dstrike w:val="0"/>
      <w:color w:val="A53512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667B8B"/>
    <w:rPr>
      <w:b/>
      <w:bCs/>
    </w:rPr>
  </w:style>
  <w:style w:type="paragraph" w:styleId="NormalnyWeb">
    <w:name w:val="Normal (Web)"/>
    <w:basedOn w:val="Normalny"/>
    <w:uiPriority w:val="99"/>
    <w:unhideWhenUsed/>
    <w:rsid w:val="00667B8B"/>
    <w:pPr>
      <w:spacing w:after="200" w:line="340" w:lineRule="atLeast"/>
    </w:pPr>
    <w:rPr>
      <w:rFonts w:ascii="Calibri" w:eastAsia="Times New Roman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7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2790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2232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662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8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9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32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72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85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07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73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51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50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96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14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24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1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92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0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75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4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00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13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4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23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8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27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82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52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05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01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93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71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70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63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45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87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37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50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50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36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69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0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8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2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72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26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53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5963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855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2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3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2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3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1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7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7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8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8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07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7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04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1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3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48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4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70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5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8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34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3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03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5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8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1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0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97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4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94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24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3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1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48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0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81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65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963518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8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3338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1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7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79140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54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5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7156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4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2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0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1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2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4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6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9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26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3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07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0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5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4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15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00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8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5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52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ch.pl/" TargetMode="External"/><Relationship Id="rId4" Type="http://schemas.openxmlformats.org/officeDocument/2006/relationships/hyperlink" Target="mailto:biurochinch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Marian</dc:creator>
  <cp:keywords/>
  <dc:description/>
  <cp:lastModifiedBy>Marian Marian</cp:lastModifiedBy>
  <cp:revision>14</cp:revision>
  <cp:lastPrinted>2022-01-09T14:32:00Z</cp:lastPrinted>
  <dcterms:created xsi:type="dcterms:W3CDTF">2022-01-01T22:11:00Z</dcterms:created>
  <dcterms:modified xsi:type="dcterms:W3CDTF">2022-01-09T15:32:00Z</dcterms:modified>
</cp:coreProperties>
</file>