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DC25" w14:textId="77777777" w:rsidR="00790098" w:rsidRPr="00FE3605" w:rsidRDefault="00790098" w:rsidP="00790098">
      <w:pPr>
        <w:jc w:val="center"/>
        <w:rPr>
          <w:b/>
          <w:bCs/>
        </w:rPr>
      </w:pPr>
      <w:r w:rsidRPr="00FE3605">
        <w:rPr>
          <w:b/>
          <w:bCs/>
        </w:rPr>
        <w:t>OŚWIADCZENIE RODZICÓW / PRAWNYCH OPIEKUNÓW</w:t>
      </w:r>
    </w:p>
    <w:p w14:paraId="042F7699" w14:textId="77777777" w:rsidR="00790098" w:rsidRDefault="00790098" w:rsidP="00790098">
      <w:r>
        <w:t>Wyrażam zgodę na uczestnictwo mojego dziecka …………………………………………………………………………………..ucznia kl. …</w:t>
      </w:r>
    </w:p>
    <w:p w14:paraId="2BE58880" w14:textId="77777777" w:rsidR="00790098" w:rsidRDefault="00790098" w:rsidP="00790098">
      <w:r>
        <w:t xml:space="preserve">z zawodach  </w:t>
      </w:r>
      <w:r w:rsidRPr="00FE3605">
        <w:rPr>
          <w:b/>
          <w:bCs/>
        </w:rPr>
        <w:t>Drużynowe Mistrzostwa Małopolski Juniorów w Szachach V Liga.</w:t>
      </w:r>
      <w:r>
        <w:t xml:space="preserve"> </w:t>
      </w:r>
    </w:p>
    <w:p w14:paraId="1FB263D4" w14:textId="77777777" w:rsidR="00790098" w:rsidRDefault="00790098" w:rsidP="00790098">
      <w:r>
        <w:t>W dniu 19.03.2021 r. w SP 8 Chrzanów.</w:t>
      </w:r>
    </w:p>
    <w:p w14:paraId="19AC80E1" w14:textId="77777777" w:rsidR="00790098" w:rsidRDefault="00790098" w:rsidP="00790098">
      <w:r>
        <w:t>Oświadczam, że stan zdrowia mojego dziecka pozwala na uczestniczenie w w/w imprezie szkolnej.</w:t>
      </w:r>
    </w:p>
    <w:p w14:paraId="09D8E872" w14:textId="77777777" w:rsidR="00790098" w:rsidRDefault="00790098" w:rsidP="00790098">
      <w:r>
        <w:t>……………………………………………………………….</w:t>
      </w:r>
    </w:p>
    <w:p w14:paraId="615A1370" w14:textId="77777777" w:rsidR="00790098" w:rsidRPr="00FE3605" w:rsidRDefault="00790098" w:rsidP="00790098">
      <w:pPr>
        <w:rPr>
          <w:i/>
          <w:iCs/>
          <w:sz w:val="18"/>
          <w:szCs w:val="18"/>
        </w:rPr>
      </w:pPr>
      <w:r w:rsidRPr="00FE3605">
        <w:rPr>
          <w:i/>
          <w:iCs/>
          <w:sz w:val="18"/>
          <w:szCs w:val="18"/>
        </w:rPr>
        <w:t xml:space="preserve">       (podpis rodzica i nr telefonu kontaktowego)</w:t>
      </w:r>
    </w:p>
    <w:p w14:paraId="57A8881A" w14:textId="77777777" w:rsidR="00790098" w:rsidRPr="00FE3605" w:rsidRDefault="00790098" w:rsidP="00790098">
      <w:pPr>
        <w:rPr>
          <w:i/>
          <w:iCs/>
          <w:sz w:val="20"/>
          <w:szCs w:val="20"/>
        </w:rPr>
      </w:pPr>
      <w:r w:rsidRPr="00FE3605">
        <w:rPr>
          <w:i/>
          <w:iCs/>
          <w:sz w:val="20"/>
          <w:szCs w:val="20"/>
        </w:rPr>
        <w:t>W sytuacjach zagrożenia zdrowia lub życia mojego dziecka upoważniam opiekunów do podjęcia decyzji o udzieleniu pomocy medycznej</w:t>
      </w:r>
      <w:r>
        <w:rPr>
          <w:i/>
          <w:iCs/>
          <w:sz w:val="20"/>
          <w:szCs w:val="20"/>
        </w:rPr>
        <w:t>.</w:t>
      </w:r>
    </w:p>
    <w:p w14:paraId="777A342B" w14:textId="77777777" w:rsidR="00790098" w:rsidRDefault="00790098" w:rsidP="00790098">
      <w:r>
        <w:t>………………………………………………………………..</w:t>
      </w:r>
    </w:p>
    <w:p w14:paraId="16F0667A" w14:textId="2DE9A1FB" w:rsidR="00790098" w:rsidRPr="00790098" w:rsidRDefault="00790098" w:rsidP="00790098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FE3605">
        <w:rPr>
          <w:i/>
          <w:iCs/>
          <w:sz w:val="18"/>
          <w:szCs w:val="18"/>
        </w:rPr>
        <w:t>(podpis rodzica)</w:t>
      </w:r>
    </w:p>
    <w:p w14:paraId="2E6A8F61" w14:textId="5F63E90C" w:rsidR="00E722E9" w:rsidRDefault="00E722E9" w:rsidP="00E722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4E4084FF" w14:textId="43579EFF" w:rsidR="00E722E9" w:rsidRPr="00E722E9" w:rsidRDefault="00E722E9" w:rsidP="00E722E9">
      <w:pPr>
        <w:jc w:val="center"/>
        <w:rPr>
          <w:b/>
          <w:sz w:val="20"/>
          <w:szCs w:val="20"/>
        </w:rPr>
      </w:pPr>
      <w:r w:rsidRPr="00350F76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V MAŁOPOLSKIEJ LIDZE JUNIORÓW W SZACHACH W SP 8 CRZANÓW</w:t>
      </w:r>
      <w:r w:rsidRPr="00350F76">
        <w:rPr>
          <w:b/>
          <w:sz w:val="24"/>
          <w:szCs w:val="24"/>
        </w:rPr>
        <w:br/>
      </w:r>
      <w:r w:rsidRPr="00E722E9">
        <w:rPr>
          <w:b/>
          <w:sz w:val="20"/>
          <w:szCs w:val="20"/>
        </w:rPr>
        <w:t>W ZWIĄZKU Z ZAGROŻENIEM COVID-19</w:t>
      </w:r>
    </w:p>
    <w:p w14:paraId="1C3B0048" w14:textId="77777777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W rozgrywkach mogą brać udział jedynie zawodnicy zdrowi, zgodnie z pisemnym oświadczeniem (</w:t>
      </w:r>
      <w:r w:rsidRPr="00E722E9">
        <w:rPr>
          <w:i/>
          <w:sz w:val="20"/>
          <w:szCs w:val="20"/>
        </w:rPr>
        <w:t>załącznik</w:t>
      </w:r>
      <w:r w:rsidRPr="00E722E9">
        <w:rPr>
          <w:sz w:val="20"/>
          <w:szCs w:val="20"/>
        </w:rPr>
        <w:t xml:space="preserve">) niemający objawów sugerujących chorobę zakaźną, którzy nie zamieszkują z osobą przebywającą na kwarantannie lub izolacji w warunkach domowych. </w:t>
      </w:r>
    </w:p>
    <w:p w14:paraId="1E86953D" w14:textId="77777777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Zawodnicy muszą przestrzegać obowiązków związanych z zachowaniem dystansu społecznego oraz wzmożonych zasad higieny.</w:t>
      </w:r>
    </w:p>
    <w:p w14:paraId="2C17F8CA" w14:textId="77777777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Na salę gry będą wpuszczani wyłącznie zawodnicy grający w mistrzostwach po uprzedniej dezynfekcji rąk i możliwym pomiarze temperatury oraz obsługa rozgrywek, w tym organizatorzy i sędziowie.</w:t>
      </w:r>
    </w:p>
    <w:p w14:paraId="2EB016A1" w14:textId="77777777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W trakcie rozgrywek wszyscy muszą mieć zasłonięte usta i nos.</w:t>
      </w:r>
    </w:p>
    <w:p w14:paraId="3460EFA3" w14:textId="77777777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Nie ma obowiązku podawania ręki przed i po zakończeniu partii.</w:t>
      </w:r>
    </w:p>
    <w:p w14:paraId="05D60F31" w14:textId="77777777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Po zakończonej partii zawodnicy po uprzednim ułożeniu szachów i zgłoszeniu wyniku partii zobowiązani są do opuszczenia sali gry.</w:t>
      </w:r>
    </w:p>
    <w:p w14:paraId="7B074078" w14:textId="23D0E86B" w:rsidR="00E722E9" w:rsidRPr="00E722E9" w:rsidRDefault="00E722E9" w:rsidP="00E722E9">
      <w:pPr>
        <w:pStyle w:val="Akapitzlist"/>
        <w:numPr>
          <w:ilvl w:val="0"/>
          <w:numId w:val="3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sz w:val="20"/>
          <w:szCs w:val="20"/>
        </w:rPr>
      </w:pPr>
      <w:r w:rsidRPr="00E722E9">
        <w:rPr>
          <w:sz w:val="20"/>
          <w:szCs w:val="20"/>
        </w:rPr>
        <w:t>Obowiązuje obuwie zamienne.</w:t>
      </w:r>
    </w:p>
    <w:p w14:paraId="7F5AFD1D" w14:textId="6F69CB72" w:rsidR="00E722E9" w:rsidRPr="00E722E9" w:rsidRDefault="00E722E9" w:rsidP="00E722E9">
      <w:pPr>
        <w:pStyle w:val="Akapitzlist"/>
        <w:ind w:left="0"/>
        <w:jc w:val="both"/>
        <w:rPr>
          <w:sz w:val="20"/>
          <w:szCs w:val="20"/>
        </w:rPr>
      </w:pPr>
      <w:r w:rsidRPr="00E722E9">
        <w:rPr>
          <w:sz w:val="20"/>
          <w:szCs w:val="20"/>
        </w:rPr>
        <w:t>RODZICE (OPIEKUNOWIE) ZAWODNIKÓW ZOBOWIĄZANI SĄ DO WYPEŁNIENIA STOSOWNEGO OŚWIADCZENIA (</w:t>
      </w:r>
      <w:r w:rsidRPr="00E722E9">
        <w:rPr>
          <w:i/>
          <w:sz w:val="20"/>
          <w:szCs w:val="20"/>
        </w:rPr>
        <w:t>ZAŁĄCZNIK</w:t>
      </w:r>
      <w:r w:rsidRPr="00E722E9">
        <w:rPr>
          <w:sz w:val="20"/>
          <w:szCs w:val="20"/>
        </w:rPr>
        <w:t>) I DOSTARCZENIA GO DO ORGANIZATORA W TRAKCIE POTWIERDZANIA UDZIAŁU W ROZGRYWKACH.</w:t>
      </w:r>
    </w:p>
    <w:p w14:paraId="504E135E" w14:textId="0BB6D01F" w:rsidR="007830A1" w:rsidRDefault="007830A1" w:rsidP="0078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830A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Kwestionariusz sanitarno-epidemiologiczny</w:t>
      </w:r>
    </w:p>
    <w:p w14:paraId="6970FA64" w14:textId="5E49DB68" w:rsidR="007830A1" w:rsidRPr="007830A1" w:rsidRDefault="007830A1" w:rsidP="0078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7830A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osób biorących udział w V Małopolskiej Lidze Juniorów w szachach SP 8 Chrzanów 19.03.2021 r.</w:t>
      </w:r>
    </w:p>
    <w:p w14:paraId="2F769D92" w14:textId="0D9000E1" w:rsidR="007830A1" w:rsidRDefault="007830A1" w:rsidP="00783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7830A1">
        <w:rPr>
          <w:rFonts w:ascii="Times New Roman" w:eastAsia="Times New Roman" w:hAnsi="Times New Roman" w:cs="Times New Roman"/>
          <w:sz w:val="20"/>
          <w:szCs w:val="20"/>
          <w:lang w:eastAsia="pl-PL"/>
        </w:rPr>
        <w:t>(w imieniu osoby niepełnoletniej kwestionariusz wypełnia rodzic/opiekun prawny)</w:t>
      </w:r>
    </w:p>
    <w:p w14:paraId="4B327D61" w14:textId="77777777" w:rsidR="007830A1" w:rsidRDefault="007830A1" w:rsidP="007830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3C5F7E2" w14:textId="20712385" w:rsidR="007830A1" w:rsidRPr="00E722E9" w:rsidRDefault="007830A1" w:rsidP="00783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30A1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</w:t>
      </w:r>
      <w:r w:rsidRPr="007830A1">
        <w:rPr>
          <w:rFonts w:ascii="Times New Roman" w:eastAsia="Times New Roman" w:hAnsi="Times New Roman" w:cs="Times New Roman"/>
          <w:sz w:val="27"/>
          <w:szCs w:val="27"/>
          <w:lang w:eastAsia="pl-PL"/>
        </w:rPr>
        <w:t>(</w:t>
      </w:r>
      <w:r w:rsidRPr="007830A1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 i imię zawodnika )</w:t>
      </w:r>
    </w:p>
    <w:p w14:paraId="13EDF526" w14:textId="77777777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niżej, podpisany/a  mając na względzie potrzebę ochrony zdrowia osób przebywających na organizowanych zawodach, świadomy/a niebezpieczeństwa związanego z trwającym stanem epidemii spowodowanej przez wirusa COVID-19 i rozprzestrzeniania się choroby wywołanej tym wirusem, oświadczam że:</w:t>
      </w:r>
    </w:p>
    <w:p w14:paraId="45CA4C00" w14:textId="77777777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1.Rozumiem, że pomimo podjętych środków bezpieczeństwa przez organizatora, mających na celu ograniczenie ryzyka zakażenia wirusem COVID-19, ryzyko to nadal istnieje. </w:t>
      </w:r>
    </w:p>
    <w:p w14:paraId="1F2C4511" w14:textId="598602C9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wyrażam zgodę na uczestnictwo 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dziecka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zawodach na własną odpowiedzialność 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i ryzyko.</w:t>
      </w:r>
    </w:p>
    <w:p w14:paraId="7453216A" w14:textId="77777777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2.Wyrażam zgodę na poddanie się wszelkim zasadom bezpieczeństwa oraz rygorom sanitarnym obowiązującym w czasie zawodów, mającym na celu zapobieżenie rozprzestrzeniania się wirusa COVID-19.</w:t>
      </w:r>
    </w:p>
    <w:p w14:paraId="13FD8012" w14:textId="77777777" w:rsidR="00560762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3.Przyjmuję do wiadomości, że konsekwencją naruszania lub nieprzestrzegania zasad i rygorów sanitarnych, może być usunięcie z uczestnictwa w zawodach. </w:t>
      </w:r>
    </w:p>
    <w:p w14:paraId="0925574F" w14:textId="7F26DD18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Mając na względzie potrzebę ochrony zdrowia osób przebywających na turnieju przekazuję odpowiedzi na następujące pytania:</w:t>
      </w:r>
    </w:p>
    <w:p w14:paraId="1918BC35" w14:textId="77777777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1.Czy ma Pani / Pan/ Dziecko jakiekolwiek objawy infekcji górnych dróg oddechowych ze szczególnym uwzględnieniem takich objawów jak kaszel, duszność oraz gorączka?</w:t>
      </w:r>
    </w:p>
    <w:p w14:paraId="3C4F3215" w14:textId="3B3AE608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NIE □ TAK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 x )</w:t>
      </w:r>
    </w:p>
    <w:p w14:paraId="41E5B1C9" w14:textId="77777777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2.Czy w ciągu ostatnich 10 dni miała Pani / Pan/ Dziecko  kontakt z kimś, kto jest podejrzewany lub zdiagnozowany jako przypadek zakażenia wirusem COVID-19?</w:t>
      </w:r>
    </w:p>
    <w:p w14:paraId="3B6DD148" w14:textId="5D0BF54B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NIE □ TAK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 x )</w:t>
      </w:r>
    </w:p>
    <w:p w14:paraId="450CC5B2" w14:textId="77777777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3.Czy w ciągu ostatnich 10 dni zdiagnozowano u Pani / Pana / Dziecka  przypadek zakażenia wirusem COVID-19?</w:t>
      </w:r>
    </w:p>
    <w:p w14:paraId="78A06176" w14:textId="745F9E02" w:rsidR="007830A1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NIE □ TAK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 x )</w:t>
      </w:r>
    </w:p>
    <w:p w14:paraId="65A44A94" w14:textId="77777777" w:rsidR="00306223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4.Czy przebywa Pani / Pan / Dziecko w obowiązkowej kwarantannie, o której mowa w przepisach wydanych na podstawie art. 34 ust. 5 ustawy z dnia 5 grudnia 2008 r. o zapobieganiu oraz</w:t>
      </w:r>
      <w:r w:rsidR="00306223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zwalczaniu zakażeń i chorób zakaźnych u ludzi (Dz. U. z 2019 r. poz. 1239, z </w:t>
      </w:r>
      <w:proofErr w:type="spellStart"/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zm.)?</w:t>
      </w:r>
    </w:p>
    <w:p w14:paraId="78FE7DD3" w14:textId="65264BDB" w:rsidR="00306223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□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NIE □ TAK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 x )</w:t>
      </w:r>
    </w:p>
    <w:p w14:paraId="6A5F3BE0" w14:textId="77777777" w:rsidR="00560762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5.Oświadczenie rodzica/opiekuna prawnego osoby niepełnoletniej</w:t>
      </w:r>
      <w:r w:rsidR="00306223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20927A5" w14:textId="6288F530" w:rsidR="00306223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 się do niezwłocznego odbioru dziecka/podopiecznego* w przypadku wystąpienia</w:t>
      </w:r>
      <w:r w:rsidR="00306223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niepokojących objawów choroby (podwyższona temperatura, kaszel, katar, duszności)</w:t>
      </w:r>
      <w:r w:rsidR="00306223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Podaję numer telefonu kontaktowego: </w:t>
      </w:r>
    </w:p>
    <w:p w14:paraId="62ABAD26" w14:textId="77777777" w:rsidR="00306223" w:rsidRPr="00E722E9" w:rsidRDefault="00306223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C5FA50" w14:textId="77777777" w:rsidR="00560762" w:rsidRPr="00E722E9" w:rsidRDefault="007830A1" w:rsidP="0056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 w:rsidR="00306223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08C0B2E7" w14:textId="76F7F704" w:rsidR="00E722E9" w:rsidRPr="00790098" w:rsidRDefault="00560762" w:rsidP="00790098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7830A1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 oraz czytelny podpis rodzica/opiekuna prawnego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751E9FCC" w14:textId="77777777" w:rsidR="00E722E9" w:rsidRDefault="00E722E9" w:rsidP="00306223">
      <w:pPr>
        <w:pStyle w:val="Standard"/>
        <w:rPr>
          <w:rFonts w:hint="eastAsia"/>
          <w:b/>
          <w:bCs/>
          <w:sz w:val="36"/>
          <w:szCs w:val="36"/>
        </w:rPr>
      </w:pPr>
    </w:p>
    <w:p w14:paraId="515957DC" w14:textId="639C0FFF" w:rsidR="00306223" w:rsidRDefault="00306223" w:rsidP="00306223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>Klauzula informacyjna</w:t>
      </w:r>
    </w:p>
    <w:p w14:paraId="6B8C808A" w14:textId="77777777" w:rsidR="00306223" w:rsidRPr="00E722E9" w:rsidRDefault="00306223" w:rsidP="00306223">
      <w:pPr>
        <w:pStyle w:val="Standard"/>
        <w:spacing w:before="280" w:after="280"/>
        <w:jc w:val="both"/>
        <w:rPr>
          <w:rFonts w:hint="eastAsia"/>
          <w:sz w:val="20"/>
          <w:szCs w:val="20"/>
        </w:rPr>
      </w:pPr>
      <w:r w:rsidRPr="00E722E9">
        <w:rPr>
          <w:sz w:val="20"/>
          <w:szCs w:val="20"/>
        </w:rPr>
        <w:t>Zgodnie z art.13 ust.1 i ust.2 Rozporządzenia Parlamentu Europejskiego i Rady z dnia 27 kwietnia 2016 r. o ochronie osób fizycznych w związku z przetwarzaniem danych osobowych i w sprawie swobodnego przepływu takich danych oraz uchylenia dyrektywy 95/46/EWE (dalej RODO) oraz ustawy z dnia 4 lutego 1994 r. o prawie autorskim i prawach pokrewnych.</w:t>
      </w:r>
    </w:p>
    <w:p w14:paraId="082C2460" w14:textId="71B376E3" w:rsidR="00306223" w:rsidRPr="00E722E9" w:rsidRDefault="00306223" w:rsidP="00306223">
      <w:pPr>
        <w:pStyle w:val="Akapitzlist"/>
        <w:numPr>
          <w:ilvl w:val="0"/>
          <w:numId w:val="2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Administratorem danych osobowych przekazywanych w ramach imprezy realizowanej na zlecenie Małopolskiego Związku Szachowego jest Klub Sportowy </w:t>
      </w:r>
      <w:proofErr w:type="spellStart"/>
      <w:r w:rsidRPr="00E722E9">
        <w:rPr>
          <w:rFonts w:eastAsia="Times New Roman"/>
          <w:sz w:val="20"/>
          <w:szCs w:val="20"/>
          <w:lang w:eastAsia="pl-PL"/>
        </w:rPr>
        <w:t>Chess</w:t>
      </w:r>
      <w:proofErr w:type="spellEnd"/>
      <w:r w:rsidRPr="00E722E9">
        <w:rPr>
          <w:rFonts w:eastAsia="Times New Roman"/>
          <w:sz w:val="20"/>
          <w:szCs w:val="20"/>
          <w:lang w:eastAsia="pl-PL"/>
        </w:rPr>
        <w:t xml:space="preserve"> in </w:t>
      </w:r>
      <w:proofErr w:type="spellStart"/>
      <w:r w:rsidRPr="00E722E9">
        <w:rPr>
          <w:rFonts w:eastAsia="Times New Roman"/>
          <w:sz w:val="20"/>
          <w:szCs w:val="20"/>
          <w:lang w:eastAsia="pl-PL"/>
        </w:rPr>
        <w:t>Chrzanow</w:t>
      </w:r>
      <w:proofErr w:type="spellEnd"/>
      <w:r w:rsidRPr="00E722E9">
        <w:rPr>
          <w:rFonts w:eastAsia="Times New Roman"/>
          <w:sz w:val="20"/>
          <w:szCs w:val="20"/>
          <w:lang w:eastAsia="pl-PL"/>
        </w:rPr>
        <w:t>. 32-500 Chrzanów, ul. Szpitalna 1</w:t>
      </w:r>
    </w:p>
    <w:p w14:paraId="207C1C44" w14:textId="77777777" w:rsidR="00306223" w:rsidRPr="00E722E9" w:rsidRDefault="00306223" w:rsidP="00306223">
      <w:pPr>
        <w:pStyle w:val="Standard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Administrator wyznaczył Inspektora Ochrony Danych Osobowych – Pani Barbara Kołacz z którą można się skontaktować poprzez e – mail: </w:t>
      </w:r>
      <w:hyperlink r:id="rId5" w:history="1">
        <w:r w:rsidRPr="00E722E9">
          <w:rPr>
            <w:rFonts w:eastAsia="Times New Roman"/>
            <w:sz w:val="20"/>
            <w:szCs w:val="20"/>
            <w:lang w:eastAsia="pl-PL"/>
          </w:rPr>
          <w:t>barbarakolacz.ewart@gmail.com</w:t>
        </w:r>
      </w:hyperlink>
      <w:r w:rsidRPr="00E722E9">
        <w:rPr>
          <w:rFonts w:eastAsia="Times New Roman"/>
          <w:sz w:val="20"/>
          <w:szCs w:val="20"/>
          <w:lang w:eastAsia="pl-PL"/>
        </w:rPr>
        <w:t xml:space="preserve"> w każdej sprawie dotyczącej przetwarzania Pani/Pana danych osobowych.</w:t>
      </w:r>
    </w:p>
    <w:p w14:paraId="545528AE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Dane osobowe przetwarzane będą w celu realizacji wydarzenia na podstawie Art. 6 ust. 1 lit. a, c, d art. 9 ust. 2 lit. i ogólnego rozporządzenia o ochronie danych osobowych z dnia 27 kwietnia 2016 r. oraz ustawą z dnia 2 marca 2020 r. o szczególnych rozwiązaniach związanych z zapobieganiem, przeciwdziałaniem i zwalczaniem COVID-19, innych chorób zakaźnych oraz wywołanych nimi sytuacji kryzysowych (Dz. U. z 2020 r. poz. 374, ze zm.)</w:t>
      </w:r>
    </w:p>
    <w:p w14:paraId="62067C17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Pani/Pan/Rodzic/Opiekun prawny wyrażą zgodę na przetwarzanie danych osobowych i wykorzystanie wizerunku przez Administratora w celach związanych z uczestnictwem w wydarzeniu. Dane osobowe będą przetwarzane przez Administratora w celach promocyjnych zgodnie z klauzulą informacyjną.</w:t>
      </w:r>
    </w:p>
    <w:p w14:paraId="2DD3793D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Dane osobowe przechowywane są zgodnie z przepisami prawa.</w:t>
      </w:r>
    </w:p>
    <w:p w14:paraId="177C1FEB" w14:textId="44F367FC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Odbiorcami danych będą:</w:t>
      </w:r>
    </w:p>
    <w:p w14:paraId="0FE12E00" w14:textId="0CE4D21D" w:rsidR="00306223" w:rsidRPr="00E722E9" w:rsidRDefault="00306223" w:rsidP="00306223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 - Województwo Małopolskie</w:t>
      </w:r>
    </w:p>
    <w:p w14:paraId="415D4886" w14:textId="48E90B62" w:rsidR="00306223" w:rsidRPr="00E722E9" w:rsidRDefault="00306223" w:rsidP="00306223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 - Małopolski Związek Szachowy</w:t>
      </w:r>
    </w:p>
    <w:p w14:paraId="4CAE6F3F" w14:textId="70993772" w:rsidR="00306223" w:rsidRPr="00E722E9" w:rsidRDefault="00306223" w:rsidP="00306223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 - KS </w:t>
      </w:r>
      <w:proofErr w:type="spellStart"/>
      <w:r w:rsidRPr="00E722E9">
        <w:rPr>
          <w:rFonts w:eastAsia="Times New Roman"/>
          <w:sz w:val="20"/>
          <w:szCs w:val="20"/>
          <w:lang w:eastAsia="pl-PL"/>
        </w:rPr>
        <w:t>Chess</w:t>
      </w:r>
      <w:proofErr w:type="spellEnd"/>
      <w:r w:rsidRPr="00E722E9">
        <w:rPr>
          <w:rFonts w:eastAsia="Times New Roman"/>
          <w:sz w:val="20"/>
          <w:szCs w:val="20"/>
          <w:lang w:eastAsia="pl-PL"/>
        </w:rPr>
        <w:t xml:space="preserve"> in </w:t>
      </w:r>
      <w:proofErr w:type="spellStart"/>
      <w:r w:rsidRPr="00E722E9">
        <w:rPr>
          <w:rFonts w:eastAsia="Times New Roman"/>
          <w:sz w:val="20"/>
          <w:szCs w:val="20"/>
          <w:lang w:eastAsia="pl-PL"/>
        </w:rPr>
        <w:t>Chrzanow</w:t>
      </w:r>
      <w:proofErr w:type="spellEnd"/>
    </w:p>
    <w:p w14:paraId="40F1151D" w14:textId="7D9A21EB" w:rsidR="00560762" w:rsidRPr="00E722E9" w:rsidRDefault="00560762" w:rsidP="00306223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 - SP 8 Chrzanów</w:t>
      </w:r>
    </w:p>
    <w:p w14:paraId="5AEE9508" w14:textId="77777777" w:rsidR="00306223" w:rsidRPr="00E722E9" w:rsidRDefault="00306223" w:rsidP="00306223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 xml:space="preserve"> - dostawcy systemów informatycznych i usług IT na rzecz Administratora,</w:t>
      </w:r>
    </w:p>
    <w:p w14:paraId="787FCF42" w14:textId="77777777" w:rsidR="00306223" w:rsidRPr="00E722E9" w:rsidRDefault="00306223" w:rsidP="00306223">
      <w:pPr>
        <w:pStyle w:val="Standard"/>
        <w:jc w:val="both"/>
        <w:rPr>
          <w:rFonts w:hint="eastAsia"/>
          <w:sz w:val="20"/>
          <w:szCs w:val="20"/>
        </w:rPr>
      </w:pPr>
      <w:r w:rsidRPr="00E722E9">
        <w:rPr>
          <w:sz w:val="20"/>
          <w:szCs w:val="20"/>
        </w:rPr>
        <w:t xml:space="preserve">               - podmiotom świadczącym na rzecz Administratora usług niezbędnych do wykonania umowy lub   </w:t>
      </w:r>
    </w:p>
    <w:p w14:paraId="3D7EBA99" w14:textId="4FDD188B" w:rsidR="00306223" w:rsidRPr="00E722E9" w:rsidRDefault="00306223" w:rsidP="00306223">
      <w:pPr>
        <w:pStyle w:val="Standard"/>
        <w:jc w:val="both"/>
        <w:rPr>
          <w:rFonts w:hint="eastAsia"/>
          <w:sz w:val="20"/>
          <w:szCs w:val="20"/>
        </w:rPr>
      </w:pPr>
      <w:r w:rsidRPr="00E722E9">
        <w:rPr>
          <w:sz w:val="20"/>
          <w:szCs w:val="20"/>
        </w:rPr>
        <w:t xml:space="preserve">                 świadczenia usługi</w:t>
      </w:r>
    </w:p>
    <w:p w14:paraId="41C948B6" w14:textId="77777777" w:rsidR="00306223" w:rsidRPr="00E722E9" w:rsidRDefault="00306223" w:rsidP="00306223">
      <w:pPr>
        <w:pStyle w:val="Akapitzlist"/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- organom i podmiotom uprawnionym na podstawie przepisów prawa do otrzymania Pani/Pana danych osobowych</w:t>
      </w:r>
    </w:p>
    <w:p w14:paraId="61F752BE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Uczestnicy imprezy mają prawo dostępu do treści swoich danych oraz prawo ich sprostowania, usunięcia, ograniczenia,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82E410D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Przysługuje Pani/Panu prawo wniesienia skargi do Organu Nadzorczego, gdy uzna Pani/Pan, iż przetwarzanie danych osobowych dotyczących Pani/Pana narusza przepisy ogólne rozporządzenia o ochronie danych osobowych z dnia 27 kwietnia 2016 r.</w:t>
      </w:r>
    </w:p>
    <w:p w14:paraId="51827D7E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722E9">
        <w:rPr>
          <w:rFonts w:ascii="Times New Roman" w:eastAsia="Times New Roman" w:hAnsi="Times New Roman"/>
          <w:sz w:val="20"/>
          <w:szCs w:val="20"/>
          <w:lang w:eastAsia="pl-PL"/>
        </w:rPr>
        <w:t>Podanie danych osobowych jest dobrowolne, jednakże odmowa podania danych uniemożliwia  realizację celów do których dane były zbierane.</w:t>
      </w:r>
    </w:p>
    <w:p w14:paraId="16152896" w14:textId="77777777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rFonts w:eastAsia="Times New Roman"/>
          <w:sz w:val="20"/>
          <w:szCs w:val="20"/>
          <w:lang w:eastAsia="pl-PL"/>
        </w:rPr>
      </w:pPr>
      <w:r w:rsidRPr="00E722E9">
        <w:rPr>
          <w:rFonts w:eastAsia="Times New Roman"/>
          <w:sz w:val="20"/>
          <w:szCs w:val="20"/>
          <w:lang w:eastAsia="pl-PL"/>
        </w:rPr>
        <w:t>Udział w imprezach małoletnich dzieci oznacza pisemne wyrażenie zgody przez rodziców/opiekunów prawnych.</w:t>
      </w:r>
    </w:p>
    <w:p w14:paraId="44C2C5DA" w14:textId="3B03853B" w:rsidR="00306223" w:rsidRPr="00E722E9" w:rsidRDefault="00306223" w:rsidP="0030622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722E9">
        <w:rPr>
          <w:rFonts w:eastAsia="Times New Roman"/>
          <w:sz w:val="20"/>
          <w:szCs w:val="20"/>
          <w:lang w:eastAsia="pl-PL"/>
        </w:rPr>
        <w:t>Uczestnik/Rodzic/opiekun</w:t>
      </w:r>
      <w:r w:rsidRPr="00E722E9">
        <w:rPr>
          <w:sz w:val="20"/>
          <w:szCs w:val="20"/>
        </w:rPr>
        <w:t xml:space="preserve"> prawny wyraża zgodę na zamieszczenie wizerunku utrwalonego podczas imprezy na stronie internetowej KS </w:t>
      </w:r>
      <w:proofErr w:type="spellStart"/>
      <w:r w:rsidRPr="00E722E9">
        <w:rPr>
          <w:sz w:val="20"/>
          <w:szCs w:val="20"/>
        </w:rPr>
        <w:t>Chess</w:t>
      </w:r>
      <w:proofErr w:type="spellEnd"/>
      <w:r w:rsidRPr="00E722E9">
        <w:rPr>
          <w:sz w:val="20"/>
          <w:szCs w:val="20"/>
        </w:rPr>
        <w:t xml:space="preserve"> in </w:t>
      </w:r>
      <w:proofErr w:type="spellStart"/>
      <w:r w:rsidRPr="00E722E9">
        <w:rPr>
          <w:sz w:val="20"/>
          <w:szCs w:val="20"/>
        </w:rPr>
        <w:t>Chrzanow</w:t>
      </w:r>
      <w:proofErr w:type="spellEnd"/>
      <w:r w:rsidRPr="00E722E9">
        <w:rPr>
          <w:rFonts w:ascii="Times New Roman" w:hAnsi="Times New Roman" w:cs="Times New Roman"/>
          <w:sz w:val="20"/>
          <w:szCs w:val="20"/>
        </w:rPr>
        <w:t xml:space="preserve">, Szkoły Podstawowej nr 8 w Chrzanowie, Małopolskiego Związku Szachowego </w:t>
      </w:r>
      <w:r w:rsidRPr="00E722E9">
        <w:rPr>
          <w:sz w:val="20"/>
          <w:szCs w:val="20"/>
        </w:rPr>
        <w:t>oraz na lokalnych portalach i w lokalnej prasie, w celach związanych z upublicznieniem fotorelacji z jego przebiegu.</w:t>
      </w:r>
    </w:p>
    <w:p w14:paraId="7F2D2158" w14:textId="77777777" w:rsidR="00306223" w:rsidRPr="00E722E9" w:rsidRDefault="00306223" w:rsidP="00306223">
      <w:pPr>
        <w:pStyle w:val="Standard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E722E9">
        <w:rPr>
          <w:sz w:val="20"/>
          <w:szCs w:val="20"/>
        </w:rPr>
        <w:t>Pani/Pana oraz dziecka dane osobowe nie będą przekazywane do państwa trzeciego/organizacji międzynarodowej.</w:t>
      </w:r>
    </w:p>
    <w:p w14:paraId="6ABE11E1" w14:textId="50F9A6F1" w:rsidR="00306223" w:rsidRDefault="00306223" w:rsidP="00306223">
      <w:pPr>
        <w:pStyle w:val="Standard"/>
        <w:numPr>
          <w:ilvl w:val="0"/>
          <w:numId w:val="1"/>
        </w:numPr>
        <w:jc w:val="both"/>
        <w:rPr>
          <w:rFonts w:hint="eastAsia"/>
          <w:sz w:val="20"/>
          <w:szCs w:val="20"/>
        </w:rPr>
      </w:pPr>
      <w:r w:rsidRPr="00E722E9">
        <w:rPr>
          <w:sz w:val="20"/>
          <w:szCs w:val="20"/>
        </w:rPr>
        <w:t>Pani/Pana dane osobowe oraz dziecka nie będą podlegały profilowaniu.</w:t>
      </w:r>
    </w:p>
    <w:p w14:paraId="14863C67" w14:textId="77777777" w:rsidR="00E722E9" w:rsidRPr="00E722E9" w:rsidRDefault="00E722E9" w:rsidP="00E722E9">
      <w:pPr>
        <w:pStyle w:val="Standard"/>
        <w:ind w:left="720"/>
        <w:jc w:val="both"/>
        <w:rPr>
          <w:rFonts w:hint="eastAsia"/>
          <w:sz w:val="20"/>
          <w:szCs w:val="20"/>
        </w:rPr>
      </w:pPr>
    </w:p>
    <w:p w14:paraId="0908E549" w14:textId="18A7D044" w:rsidR="00306223" w:rsidRPr="00E722E9" w:rsidRDefault="00306223" w:rsidP="00306223">
      <w:pPr>
        <w:pStyle w:val="Standard"/>
        <w:jc w:val="both"/>
        <w:rPr>
          <w:rFonts w:hint="eastAsia"/>
          <w:sz w:val="20"/>
          <w:szCs w:val="20"/>
        </w:rPr>
      </w:pPr>
      <w:r w:rsidRPr="00E722E9">
        <w:rPr>
          <w:sz w:val="20"/>
          <w:szCs w:val="20"/>
        </w:rPr>
        <w:t xml:space="preserve">                                                ………………………………………………………..</w:t>
      </w:r>
    </w:p>
    <w:p w14:paraId="7BA2EE4D" w14:textId="349D02B9" w:rsidR="00306223" w:rsidRPr="00E722E9" w:rsidRDefault="00306223" w:rsidP="00306223">
      <w:pPr>
        <w:pStyle w:val="Standard"/>
        <w:jc w:val="both"/>
        <w:rPr>
          <w:rFonts w:hint="eastAsia"/>
          <w:sz w:val="20"/>
          <w:szCs w:val="20"/>
        </w:rPr>
      </w:pPr>
    </w:p>
    <w:p w14:paraId="0AF29582" w14:textId="71F31272" w:rsidR="00306223" w:rsidRPr="00E722E9" w:rsidRDefault="00306223" w:rsidP="003062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 oraz czytelny podpis rodzica/opiekuna prawnego</w:t>
      </w:r>
      <w:r w:rsidR="00560762" w:rsidRPr="00E722E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2BEF482" w14:textId="77777777" w:rsidR="00306223" w:rsidRPr="00E722E9" w:rsidRDefault="00306223" w:rsidP="00306223">
      <w:pPr>
        <w:pStyle w:val="Standard"/>
        <w:jc w:val="both"/>
        <w:rPr>
          <w:rFonts w:hint="eastAsia"/>
          <w:sz w:val="20"/>
          <w:szCs w:val="20"/>
        </w:rPr>
      </w:pPr>
    </w:p>
    <w:p w14:paraId="1D7FF7FD" w14:textId="77777777" w:rsidR="00306223" w:rsidRDefault="00306223" w:rsidP="007830A1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06223" w:rsidSect="00560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A48AE"/>
    <w:multiLevelType w:val="hybridMultilevel"/>
    <w:tmpl w:val="FEF6D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1716B"/>
    <w:multiLevelType w:val="multilevel"/>
    <w:tmpl w:val="AF32B05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52"/>
    <w:rsid w:val="0003670D"/>
    <w:rsid w:val="00306223"/>
    <w:rsid w:val="00560762"/>
    <w:rsid w:val="006A7352"/>
    <w:rsid w:val="007830A1"/>
    <w:rsid w:val="00790098"/>
    <w:rsid w:val="00946D74"/>
    <w:rsid w:val="00A80AFC"/>
    <w:rsid w:val="00E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77D3"/>
  <w15:chartTrackingRefBased/>
  <w15:docId w15:val="{EF1D57C5-45DF-49A5-807A-BBB3A6EA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62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306223"/>
    <w:pPr>
      <w:ind w:left="720"/>
    </w:pPr>
    <w:rPr>
      <w:rFonts w:eastAsia="Calibri"/>
    </w:rPr>
  </w:style>
  <w:style w:type="numbering" w:customStyle="1" w:styleId="WW8Num3">
    <w:name w:val="WW8Num3"/>
    <w:basedOn w:val="Bezlisty"/>
    <w:rsid w:val="0030622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kolacz.ew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3</cp:revision>
  <cp:lastPrinted>2021-03-06T15:41:00Z</cp:lastPrinted>
  <dcterms:created xsi:type="dcterms:W3CDTF">2021-03-16T15:39:00Z</dcterms:created>
  <dcterms:modified xsi:type="dcterms:W3CDTF">2021-03-16T19:26:00Z</dcterms:modified>
</cp:coreProperties>
</file>