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25F4C" w14:textId="46CE17C3" w:rsidR="002727A9" w:rsidRDefault="002727A9"/>
    <w:tbl>
      <w:tblPr>
        <w:tblStyle w:val="Tabela-Siatka"/>
        <w:tblW w:w="11057" w:type="dxa"/>
        <w:tblInd w:w="-289" w:type="dxa"/>
        <w:tblLook w:val="04A0" w:firstRow="1" w:lastRow="0" w:firstColumn="1" w:lastColumn="0" w:noHBand="0" w:noVBand="1"/>
      </w:tblPr>
      <w:tblGrid>
        <w:gridCol w:w="1315"/>
        <w:gridCol w:w="921"/>
        <w:gridCol w:w="2855"/>
        <w:gridCol w:w="1816"/>
        <w:gridCol w:w="576"/>
        <w:gridCol w:w="583"/>
        <w:gridCol w:w="576"/>
        <w:gridCol w:w="624"/>
        <w:gridCol w:w="686"/>
        <w:gridCol w:w="836"/>
        <w:gridCol w:w="269"/>
      </w:tblGrid>
      <w:tr w:rsidR="00B90666" w14:paraId="3D49AB6D" w14:textId="77777777" w:rsidTr="008E1E79">
        <w:tc>
          <w:tcPr>
            <w:tcW w:w="5091" w:type="dxa"/>
            <w:gridSpan w:val="3"/>
          </w:tcPr>
          <w:p w14:paraId="0964FE42" w14:textId="5C909724" w:rsidR="00AF25E1" w:rsidRPr="000E0C20" w:rsidRDefault="00AF25E1" w:rsidP="00023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6" w:type="dxa"/>
            <w:gridSpan w:val="8"/>
          </w:tcPr>
          <w:p w14:paraId="6C018AF0" w14:textId="5EB2F74D" w:rsidR="00AF25E1" w:rsidRDefault="00AF25E1" w:rsidP="003B2A3E">
            <w:pPr>
              <w:jc w:val="center"/>
            </w:pPr>
          </w:p>
          <w:p w14:paraId="3213DBB6" w14:textId="44D90D2C" w:rsidR="00023F35" w:rsidRPr="000E0C20" w:rsidRDefault="003B2A3E" w:rsidP="0002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</w:t>
            </w:r>
            <w:r w:rsidR="00612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3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</w:p>
          <w:p w14:paraId="027AD4FD" w14:textId="3839F283" w:rsidR="00AF25E1" w:rsidRPr="000E0C20" w:rsidRDefault="00AF25E1" w:rsidP="00555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E79" w14:paraId="113519FA" w14:textId="77777777" w:rsidTr="00E57752">
        <w:tc>
          <w:tcPr>
            <w:tcW w:w="11057" w:type="dxa"/>
            <w:gridSpan w:val="11"/>
          </w:tcPr>
          <w:p w14:paraId="6E67F8F9" w14:textId="6B725C4B" w:rsidR="008E1E79" w:rsidRDefault="00023F35" w:rsidP="008E1E7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6D106C0" wp14:editId="78717ECC">
                  <wp:simplePos x="0" y="0"/>
                  <wp:positionH relativeFrom="column">
                    <wp:posOffset>-110490</wp:posOffset>
                  </wp:positionH>
                  <wp:positionV relativeFrom="paragraph">
                    <wp:posOffset>-797560</wp:posOffset>
                  </wp:positionV>
                  <wp:extent cx="7129954" cy="3204096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9954" cy="320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1E79">
              <w:rPr>
                <w:b/>
                <w:bCs/>
                <w:noProof/>
                <w:color w:val="FF0000"/>
                <w:sz w:val="20"/>
                <w:szCs w:val="20"/>
              </w:rPr>
              <w:t xml:space="preserve"> </w:t>
            </w:r>
            <w:r w:rsidR="008E1E79">
              <w:t xml:space="preserve">  </w:t>
            </w:r>
            <w:r w:rsidR="008E1E79">
              <w:rPr>
                <w:noProof/>
              </w:rPr>
              <w:t xml:space="preserve"> </w:t>
            </w:r>
            <w:r w:rsidR="008E1E79">
              <w:t xml:space="preserve">  </w:t>
            </w:r>
            <w:r w:rsidR="009C7B7C">
              <w:t xml:space="preserve">  </w:t>
            </w:r>
          </w:p>
          <w:p w14:paraId="7D3CB521" w14:textId="77777777" w:rsidR="00023F35" w:rsidRDefault="00023F35" w:rsidP="008E1E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14:paraId="4929CF11" w14:textId="539DECDB" w:rsidR="00023F35" w:rsidRDefault="00023F35" w:rsidP="008E1E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14:paraId="6C9473E9" w14:textId="162F9022" w:rsidR="00023F35" w:rsidRDefault="00023F35" w:rsidP="008E1E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14:paraId="39B91DC7" w14:textId="0DB82254" w:rsidR="00023F35" w:rsidRDefault="00023F35" w:rsidP="008E1E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14:paraId="6C09AB7B" w14:textId="4A048C03" w:rsidR="00023F35" w:rsidRDefault="00023F35" w:rsidP="008E1E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14:paraId="2B7C3285" w14:textId="56AAF394" w:rsidR="00023F35" w:rsidRDefault="00023F35" w:rsidP="008E1E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14:paraId="774F57BE" w14:textId="39E61234" w:rsidR="00023F35" w:rsidRDefault="00023F35" w:rsidP="008E1E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14:paraId="4A552A3C" w14:textId="4042155E" w:rsidR="00023F35" w:rsidRDefault="00023F35" w:rsidP="008E1E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14:paraId="423A7B42" w14:textId="55DB3D7B" w:rsidR="00023F35" w:rsidRDefault="00023F35" w:rsidP="008E1E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14:paraId="56D2721F" w14:textId="6270F251" w:rsidR="00023F35" w:rsidRDefault="00023F35" w:rsidP="008E1E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14:paraId="220CEC36" w14:textId="64CEA4D6" w:rsidR="00023F35" w:rsidRDefault="00023F35" w:rsidP="008E1E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14:paraId="6696A20C" w14:textId="3BD38D50" w:rsidR="00023F35" w:rsidRDefault="00023F35" w:rsidP="008E1E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14:paraId="3DE0FF91" w14:textId="7BB93EC8" w:rsidR="00023F35" w:rsidRDefault="00023F35" w:rsidP="008E1E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</w:p>
          <w:p w14:paraId="54E8374F" w14:textId="77777777" w:rsidR="00023F35" w:rsidRDefault="00023F35" w:rsidP="008E1E79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43C560AC" w14:textId="77777777" w:rsidR="00023F35" w:rsidRDefault="00023F35" w:rsidP="008E1E79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41804469" w14:textId="77777777" w:rsidR="00023F35" w:rsidRDefault="00023F35" w:rsidP="008E1E79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0F65512B" w14:textId="77777777" w:rsidR="00023F35" w:rsidRDefault="00023F35" w:rsidP="008E1E79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7C778BA4" w14:textId="4D62B32C" w:rsidR="00023F35" w:rsidRPr="00023F35" w:rsidRDefault="00023F35" w:rsidP="008E1E7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12ED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Sportowy </w:t>
            </w:r>
            <w:proofErr w:type="spellStart"/>
            <w:r w:rsidRPr="00612ED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Chess</w:t>
            </w:r>
            <w:proofErr w:type="spellEnd"/>
            <w:r w:rsidRPr="00612ED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612ED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Chrzanow</w:t>
            </w:r>
            <w:proofErr w:type="spellEnd"/>
            <w:r w:rsidRPr="00612ED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32-500 Chrzanów, Szpitalna 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Prezes Marian Sadzikowski   </w:t>
            </w:r>
            <w:r w:rsidRPr="009C7B7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Tel 606704871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  </w:t>
            </w:r>
            <w:r w:rsidR="00F13BD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br/>
            </w:r>
            <w:r w:rsidR="00F13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</w:t>
            </w:r>
            <w:hyperlink r:id="rId5" w:history="1">
              <w:r w:rsidR="00F13BD2" w:rsidRPr="00EB3F2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www.chinch.pl</w:t>
              </w:r>
            </w:hyperlink>
            <w:r w:rsidRPr="009C7B7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/  </w:t>
            </w:r>
            <w:proofErr w:type="spellStart"/>
            <w:r w:rsidRPr="009C7B7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Fb</w:t>
            </w:r>
            <w:proofErr w:type="spellEnd"/>
            <w:r w:rsidRPr="009C7B7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C7B7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chessinchrzanow</w:t>
            </w:r>
            <w:proofErr w:type="spellEnd"/>
            <w:r w:rsidRPr="009C7B7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-turnieje</w:t>
            </w:r>
            <w:r w:rsidR="00F13BD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/</w:t>
            </w:r>
            <w:r w:rsidR="00F1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BD2" w:rsidRPr="009C7B7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Email </w:t>
            </w:r>
            <w:hyperlink r:id="rId6" w:history="1">
              <w:r w:rsidR="00F13BD2" w:rsidRPr="009C7B7C">
                <w:rPr>
                  <w:rStyle w:val="Hipercze"/>
                  <w:rFonts w:ascii="Times New Roman" w:hAnsi="Times New Roman" w:cs="Times New Roman"/>
                  <w:b/>
                  <w:bCs/>
                  <w:color w:val="002060"/>
                  <w:sz w:val="20"/>
                  <w:szCs w:val="20"/>
                </w:rPr>
                <w:t>chessinchrzanow@wp.pl</w:t>
              </w:r>
            </w:hyperlink>
            <w:r w:rsidR="00F13BD2">
              <w:rPr>
                <w:rStyle w:val="Hipercze"/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F13BD2">
              <w:rPr>
                <w:rStyle w:val="Hipercze"/>
                <w:color w:val="002060"/>
              </w:rPr>
              <w:t xml:space="preserve"> </w:t>
            </w:r>
          </w:p>
        </w:tc>
      </w:tr>
      <w:tr w:rsidR="00023F35" w14:paraId="5B4112A7" w14:textId="630A51A2" w:rsidTr="008E1E79">
        <w:tc>
          <w:tcPr>
            <w:tcW w:w="1315" w:type="dxa"/>
            <w:vMerge w:val="restart"/>
          </w:tcPr>
          <w:p w14:paraId="3948B31F" w14:textId="16540C8D" w:rsidR="00267E1E" w:rsidRPr="009C7B7C" w:rsidRDefault="00267E1E" w:rsidP="005550C0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9C7B7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23.04.2021</w:t>
            </w:r>
          </w:p>
        </w:tc>
        <w:tc>
          <w:tcPr>
            <w:tcW w:w="3776" w:type="dxa"/>
            <w:gridSpan w:val="2"/>
            <w:vMerge w:val="restart"/>
          </w:tcPr>
          <w:p w14:paraId="7610D95A" w14:textId="77777777" w:rsidR="00267E1E" w:rsidRPr="009C7B7C" w:rsidRDefault="00267E1E" w:rsidP="005550C0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8-13.00 Rejestracja uczestników</w:t>
            </w:r>
          </w:p>
          <w:p w14:paraId="7F6F4CF3" w14:textId="77777777" w:rsidR="00267E1E" w:rsidRPr="009C7B7C" w:rsidRDefault="00267E1E" w:rsidP="005550C0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14.00 Kojarzenie do I rundy</w:t>
            </w:r>
          </w:p>
          <w:p w14:paraId="0033BA1D" w14:textId="6BE7FED6" w:rsidR="00267E1E" w:rsidRPr="009C7B7C" w:rsidRDefault="00267E1E" w:rsidP="005550C0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15.00 I runda</w:t>
            </w:r>
          </w:p>
        </w:tc>
        <w:tc>
          <w:tcPr>
            <w:tcW w:w="5966" w:type="dxa"/>
            <w:gridSpan w:val="8"/>
          </w:tcPr>
          <w:p w14:paraId="5DBE96C0" w14:textId="77777777" w:rsidR="00267E1E" w:rsidRPr="009C7B7C" w:rsidRDefault="00267E1E" w:rsidP="005550C0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9C7B7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 xml:space="preserve">DATA I MIEJSCE GRY : </w:t>
            </w:r>
          </w:p>
          <w:p w14:paraId="1DEA95C9" w14:textId="55133AAB" w:rsidR="00267E1E" w:rsidRPr="009C7B7C" w:rsidRDefault="00267E1E" w:rsidP="005550C0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23-29.04.2021. OW Limba Poronin, ul. Kośne </w:t>
            </w:r>
            <w:proofErr w:type="spellStart"/>
            <w:r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Hamry</w:t>
            </w:r>
            <w:proofErr w:type="spellEnd"/>
            <w:r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15a</w:t>
            </w:r>
          </w:p>
        </w:tc>
      </w:tr>
      <w:tr w:rsidR="00023F35" w14:paraId="5FB51CF3" w14:textId="4B810301" w:rsidTr="008E1E79">
        <w:trPr>
          <w:trHeight w:val="378"/>
        </w:trPr>
        <w:tc>
          <w:tcPr>
            <w:tcW w:w="1315" w:type="dxa"/>
            <w:vMerge/>
          </w:tcPr>
          <w:p w14:paraId="6A757B10" w14:textId="77777777" w:rsidR="00267E1E" w:rsidRPr="009C7B7C" w:rsidRDefault="00267E1E" w:rsidP="005550C0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3776" w:type="dxa"/>
            <w:gridSpan w:val="2"/>
            <w:vMerge/>
          </w:tcPr>
          <w:p w14:paraId="18E41486" w14:textId="5577F578" w:rsidR="00267E1E" w:rsidRPr="009C7B7C" w:rsidRDefault="00267E1E" w:rsidP="005550C0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5966" w:type="dxa"/>
            <w:gridSpan w:val="8"/>
          </w:tcPr>
          <w:p w14:paraId="162919F8" w14:textId="77777777" w:rsidR="008E1E79" w:rsidRPr="009C7B7C" w:rsidRDefault="00267E1E" w:rsidP="006861A2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9C7B7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SYSTEM GRY:</w:t>
            </w:r>
            <w:r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System szwajcarski IX rund</w:t>
            </w:r>
            <w:r w:rsidR="006861A2"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. </w:t>
            </w:r>
          </w:p>
          <w:p w14:paraId="2F5D260A" w14:textId="2C460B37" w:rsidR="00267E1E" w:rsidRPr="009C7B7C" w:rsidRDefault="00267E1E" w:rsidP="006861A2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Spóźnienie na rundę do 60 minut.</w:t>
            </w:r>
          </w:p>
        </w:tc>
      </w:tr>
      <w:tr w:rsidR="00023F35" w14:paraId="485D3142" w14:textId="1A0157C4" w:rsidTr="008E1E79">
        <w:tc>
          <w:tcPr>
            <w:tcW w:w="1315" w:type="dxa"/>
          </w:tcPr>
          <w:p w14:paraId="4124D181" w14:textId="492EB769" w:rsidR="00590050" w:rsidRPr="009C7B7C" w:rsidRDefault="00590050" w:rsidP="005550C0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9C7B7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24.04.2021</w:t>
            </w:r>
          </w:p>
        </w:tc>
        <w:tc>
          <w:tcPr>
            <w:tcW w:w="3776" w:type="dxa"/>
            <w:gridSpan w:val="2"/>
          </w:tcPr>
          <w:p w14:paraId="25648CDE" w14:textId="77777777" w:rsidR="00590050" w:rsidRPr="009C7B7C" w:rsidRDefault="00590050" w:rsidP="005550C0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15.00 II runda</w:t>
            </w:r>
          </w:p>
          <w:p w14:paraId="2A1E9820" w14:textId="16786FC5" w:rsidR="00B90666" w:rsidRPr="009C7B7C" w:rsidRDefault="00B90666" w:rsidP="005550C0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5966" w:type="dxa"/>
            <w:gridSpan w:val="8"/>
          </w:tcPr>
          <w:p w14:paraId="4090BF36" w14:textId="09D26C96" w:rsidR="00590050" w:rsidRPr="009C7B7C" w:rsidRDefault="00590050" w:rsidP="005550C0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9C7B7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WYŻYWIENIE I ZAKWATEROWANIE</w:t>
            </w:r>
          </w:p>
        </w:tc>
      </w:tr>
      <w:tr w:rsidR="00023F35" w14:paraId="1D692B20" w14:textId="0C045FA0" w:rsidTr="008E1E79">
        <w:tc>
          <w:tcPr>
            <w:tcW w:w="1315" w:type="dxa"/>
          </w:tcPr>
          <w:p w14:paraId="3A377995" w14:textId="1D38A452" w:rsidR="00590050" w:rsidRPr="009C7B7C" w:rsidRDefault="00590050" w:rsidP="00590050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9C7B7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25.04.2021</w:t>
            </w:r>
          </w:p>
        </w:tc>
        <w:tc>
          <w:tcPr>
            <w:tcW w:w="3776" w:type="dxa"/>
            <w:gridSpan w:val="2"/>
          </w:tcPr>
          <w:p w14:paraId="69288F28" w14:textId="17854773" w:rsidR="00590050" w:rsidRPr="009C7B7C" w:rsidRDefault="00590050" w:rsidP="00590050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9.00 </w:t>
            </w:r>
            <w:r w:rsidR="006861A2"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</w:t>
            </w:r>
            <w:r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III runda, 15.00 IV runda</w:t>
            </w:r>
          </w:p>
          <w:p w14:paraId="1B75EBAF" w14:textId="738C51BC" w:rsidR="00B90666" w:rsidRPr="009C7B7C" w:rsidRDefault="00B90666" w:rsidP="00590050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5966" w:type="dxa"/>
            <w:gridSpan w:val="8"/>
          </w:tcPr>
          <w:p w14:paraId="1ED52AE9" w14:textId="57C52B2D" w:rsidR="00590050" w:rsidRPr="009C7B7C" w:rsidRDefault="00590050" w:rsidP="00590050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OW LIMBA </w:t>
            </w:r>
            <w:r w:rsidR="00612ED0"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PORONIN</w:t>
            </w:r>
          </w:p>
        </w:tc>
      </w:tr>
      <w:tr w:rsidR="00023F35" w14:paraId="3C608A9B" w14:textId="72DBDF71" w:rsidTr="008E1E79">
        <w:tc>
          <w:tcPr>
            <w:tcW w:w="1315" w:type="dxa"/>
          </w:tcPr>
          <w:p w14:paraId="66A81B54" w14:textId="457D8A06" w:rsidR="00590050" w:rsidRPr="009C7B7C" w:rsidRDefault="00590050" w:rsidP="00590050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9C7B7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26.04.2021</w:t>
            </w:r>
          </w:p>
        </w:tc>
        <w:tc>
          <w:tcPr>
            <w:tcW w:w="3776" w:type="dxa"/>
            <w:gridSpan w:val="2"/>
          </w:tcPr>
          <w:p w14:paraId="74965D55" w14:textId="77777777" w:rsidR="00590050" w:rsidRPr="009C7B7C" w:rsidRDefault="00590050" w:rsidP="00590050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15.00 V runda</w:t>
            </w:r>
          </w:p>
          <w:p w14:paraId="319AEA39" w14:textId="5408E718" w:rsidR="00B90666" w:rsidRPr="009C7B7C" w:rsidRDefault="00B90666" w:rsidP="00590050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5966" w:type="dxa"/>
            <w:gridSpan w:val="8"/>
          </w:tcPr>
          <w:p w14:paraId="7817F818" w14:textId="11DAA509" w:rsidR="00590050" w:rsidRPr="009C7B7C" w:rsidRDefault="00590050" w:rsidP="00590050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Pokój 1 osobowy z wyżywieniem 1</w:t>
            </w:r>
            <w:r w:rsidR="00802003"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45</w:t>
            </w:r>
            <w:r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zł</w:t>
            </w:r>
            <w:r w:rsidR="00802003"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os/</w:t>
            </w:r>
            <w:proofErr w:type="spellStart"/>
            <w:r w:rsidR="00802003"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dz</w:t>
            </w:r>
            <w:proofErr w:type="spellEnd"/>
          </w:p>
        </w:tc>
      </w:tr>
      <w:tr w:rsidR="00023F35" w14:paraId="04C0AD63" w14:textId="4A95AF46" w:rsidTr="008E1E79">
        <w:tc>
          <w:tcPr>
            <w:tcW w:w="1315" w:type="dxa"/>
          </w:tcPr>
          <w:p w14:paraId="5EB23745" w14:textId="11348D29" w:rsidR="00590050" w:rsidRPr="009C7B7C" w:rsidRDefault="00590050" w:rsidP="00590050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9C7B7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27.04.2021</w:t>
            </w:r>
          </w:p>
        </w:tc>
        <w:tc>
          <w:tcPr>
            <w:tcW w:w="3776" w:type="dxa"/>
            <w:gridSpan w:val="2"/>
          </w:tcPr>
          <w:p w14:paraId="30D4578E" w14:textId="48D5B169" w:rsidR="00590050" w:rsidRPr="009C7B7C" w:rsidRDefault="00590050" w:rsidP="00590050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9.00 </w:t>
            </w:r>
            <w:r w:rsidR="006861A2"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</w:t>
            </w:r>
            <w:r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VI runda, 15.00 VII runda</w:t>
            </w:r>
          </w:p>
          <w:p w14:paraId="07031073" w14:textId="47876902" w:rsidR="00B90666" w:rsidRPr="009C7B7C" w:rsidRDefault="00B90666" w:rsidP="00590050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5966" w:type="dxa"/>
            <w:gridSpan w:val="8"/>
          </w:tcPr>
          <w:p w14:paraId="6B71E253" w14:textId="7C2038AA" w:rsidR="00590050" w:rsidRPr="009C7B7C" w:rsidRDefault="00590050" w:rsidP="00590050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Pokój 2,3,4 osobowy z wyżywieniem 1</w:t>
            </w:r>
            <w:r w:rsidR="00802003"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05</w:t>
            </w:r>
            <w:r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zł os</w:t>
            </w:r>
            <w:r w:rsidR="00267E1E"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/dz</w:t>
            </w:r>
            <w:r w:rsidR="00612ED0"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.</w:t>
            </w:r>
          </w:p>
        </w:tc>
      </w:tr>
      <w:tr w:rsidR="00023F35" w14:paraId="2C325A3E" w14:textId="0B047873" w:rsidTr="008E1E79">
        <w:tc>
          <w:tcPr>
            <w:tcW w:w="1315" w:type="dxa"/>
          </w:tcPr>
          <w:p w14:paraId="6EC86C41" w14:textId="3A923AFC" w:rsidR="00590050" w:rsidRPr="009C7B7C" w:rsidRDefault="00590050" w:rsidP="00590050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9C7B7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28.04.2021</w:t>
            </w:r>
          </w:p>
        </w:tc>
        <w:tc>
          <w:tcPr>
            <w:tcW w:w="3776" w:type="dxa"/>
            <w:gridSpan w:val="2"/>
          </w:tcPr>
          <w:p w14:paraId="18690C27" w14:textId="15FDEB38" w:rsidR="00590050" w:rsidRPr="009C7B7C" w:rsidRDefault="00590050" w:rsidP="00590050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15.00 VIII runda</w:t>
            </w:r>
          </w:p>
        </w:tc>
        <w:tc>
          <w:tcPr>
            <w:tcW w:w="5966" w:type="dxa"/>
            <w:gridSpan w:val="8"/>
          </w:tcPr>
          <w:p w14:paraId="458D95A4" w14:textId="1196ECC4" w:rsidR="00590050" w:rsidRPr="009C7B7C" w:rsidRDefault="00612ED0" w:rsidP="00590050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Zamówienie zakwaterowania do dnia 10.04.2021</w:t>
            </w:r>
            <w:r w:rsidR="00B90666"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email chessinchrzanow@wp.pl </w:t>
            </w:r>
            <w:r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. </w:t>
            </w:r>
            <w:r w:rsidR="00B90666"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Po tym terminie cena może ulec zmianie. </w:t>
            </w:r>
          </w:p>
        </w:tc>
      </w:tr>
      <w:tr w:rsidR="00023F35" w14:paraId="49ACDF82" w14:textId="63B28174" w:rsidTr="008E1E79">
        <w:tc>
          <w:tcPr>
            <w:tcW w:w="1315" w:type="dxa"/>
          </w:tcPr>
          <w:p w14:paraId="22BCC32F" w14:textId="0C607C55" w:rsidR="009A44C2" w:rsidRPr="009C7B7C" w:rsidRDefault="009A44C2" w:rsidP="00590050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9C7B7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29.04.2021</w:t>
            </w:r>
          </w:p>
        </w:tc>
        <w:tc>
          <w:tcPr>
            <w:tcW w:w="3776" w:type="dxa"/>
            <w:gridSpan w:val="2"/>
          </w:tcPr>
          <w:p w14:paraId="0A7F1D3B" w14:textId="5CC88B8B" w:rsidR="009A44C2" w:rsidRPr="009C7B7C" w:rsidRDefault="009A44C2" w:rsidP="00590050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9.00 </w:t>
            </w:r>
            <w:r w:rsidR="006861A2"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  </w:t>
            </w:r>
            <w:r w:rsidRPr="009C7B7C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IX runda, 14.00 zakończenie</w:t>
            </w:r>
          </w:p>
          <w:p w14:paraId="60921751" w14:textId="5D2FB6A7" w:rsidR="00B90666" w:rsidRPr="009C7B7C" w:rsidRDefault="00B90666" w:rsidP="00590050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5966" w:type="dxa"/>
            <w:gridSpan w:val="8"/>
            <w:vMerge w:val="restart"/>
          </w:tcPr>
          <w:p w14:paraId="521D26EA" w14:textId="15F777DB" w:rsidR="009A44C2" w:rsidRPr="00B90666" w:rsidRDefault="009A44C2" w:rsidP="009A44C2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ZGŁOSZENIE</w:t>
            </w:r>
            <w:r w:rsidRPr="00B90666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powinno zawierać: nazwisko imię, kategorię, ranking, datę urodzenia, ID </w:t>
            </w:r>
            <w:proofErr w:type="spellStart"/>
            <w:r w:rsidRPr="00B90666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code</w:t>
            </w:r>
            <w:proofErr w:type="spellEnd"/>
            <w:r w:rsidRPr="00B90666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FIDE, klub. Każdy uczestnik turnieju automatycznie wyraża zgodę na gromadzenie, przetwarzanie i przekazywanie danych osobowych w zakresie związanym z obsługą turnieju, zgodnie z ustawą o ochronie danych osobowych. Za zdolność do gry i stan zdrowia odpowiadają zawodnicy lub ich opiekunowie. Osoby biorące udział w Zawodach ubezpieczają się we własnym zakresie</w:t>
            </w:r>
            <w:r w:rsidR="00612ED0" w:rsidRPr="00B90666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.</w:t>
            </w:r>
          </w:p>
        </w:tc>
      </w:tr>
      <w:tr w:rsidR="00612ED0" w14:paraId="3236F4BB" w14:textId="436ACECD" w:rsidTr="008E1E79">
        <w:tc>
          <w:tcPr>
            <w:tcW w:w="5091" w:type="dxa"/>
            <w:gridSpan w:val="3"/>
          </w:tcPr>
          <w:p w14:paraId="7F5C7AE4" w14:textId="5C10FE69" w:rsidR="00612ED0" w:rsidRPr="00C22111" w:rsidRDefault="00612ED0" w:rsidP="005900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6" w:type="dxa"/>
            <w:gridSpan w:val="8"/>
            <w:vMerge/>
          </w:tcPr>
          <w:p w14:paraId="738C689C" w14:textId="4CE4CEFA" w:rsidR="00612ED0" w:rsidRPr="00C22111" w:rsidRDefault="00612ED0" w:rsidP="005900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666" w:rsidRPr="00B90666" w14:paraId="47F1BDBA" w14:textId="6C961637" w:rsidTr="008E1E79">
        <w:tc>
          <w:tcPr>
            <w:tcW w:w="5091" w:type="dxa"/>
            <w:gridSpan w:val="3"/>
          </w:tcPr>
          <w:p w14:paraId="681EE8F8" w14:textId="2DC6AA73" w:rsidR="00612ED0" w:rsidRPr="009C7B7C" w:rsidRDefault="009A44C2" w:rsidP="00590050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</w:pPr>
            <w:r w:rsidRPr="009C7B7C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>ZGŁOSZENIE</w:t>
            </w:r>
            <w:r w:rsidRPr="009C7B7C">
              <w:rPr>
                <w:rFonts w:ascii="Times New Roman" w:hAnsi="Times New Roman" w:cs="Times New Roman"/>
                <w:color w:val="385623" w:themeColor="accent6" w:themeShade="80"/>
              </w:rPr>
              <w:t xml:space="preserve"> ( email </w:t>
            </w:r>
            <w:hyperlink r:id="rId7" w:history="1">
              <w:r w:rsidRPr="009C7B7C">
                <w:rPr>
                  <w:rStyle w:val="Hipercze"/>
                  <w:rFonts w:ascii="Times New Roman" w:hAnsi="Times New Roman" w:cs="Times New Roman"/>
                  <w:color w:val="385623" w:themeColor="accent6" w:themeShade="80"/>
                </w:rPr>
                <w:t>chessinchrzanow@wp.pl</w:t>
              </w:r>
            </w:hyperlink>
            <w:r w:rsidRPr="009C7B7C">
              <w:rPr>
                <w:rFonts w:ascii="Times New Roman" w:hAnsi="Times New Roman" w:cs="Times New Roman"/>
                <w:color w:val="385623" w:themeColor="accent6" w:themeShade="80"/>
              </w:rPr>
              <w:t xml:space="preserve">) </w:t>
            </w:r>
            <w:r w:rsidR="009C7B7C">
              <w:rPr>
                <w:rFonts w:ascii="Times New Roman" w:hAnsi="Times New Roman" w:cs="Times New Roman"/>
                <w:color w:val="385623" w:themeColor="accent6" w:themeShade="80"/>
              </w:rPr>
              <w:br/>
            </w:r>
            <w:r w:rsidRPr="009C7B7C">
              <w:rPr>
                <w:rFonts w:ascii="Times New Roman" w:hAnsi="Times New Roman" w:cs="Times New Roman"/>
                <w:color w:val="385623" w:themeColor="accent6" w:themeShade="80"/>
              </w:rPr>
              <w:t xml:space="preserve">i wpisowe do dnia </w:t>
            </w:r>
            <w:r w:rsidRPr="009C7B7C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>1</w:t>
            </w:r>
            <w:r w:rsidR="00612ED0" w:rsidRPr="009C7B7C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>0</w:t>
            </w:r>
            <w:r w:rsidRPr="009C7B7C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>.04.2021</w:t>
            </w:r>
            <w:r w:rsidRPr="009C7B7C">
              <w:rPr>
                <w:rFonts w:ascii="Times New Roman" w:hAnsi="Times New Roman" w:cs="Times New Roman"/>
                <w:color w:val="385623" w:themeColor="accent6" w:themeShade="80"/>
              </w:rPr>
              <w:t xml:space="preserve"> na </w:t>
            </w:r>
            <w:r w:rsidRPr="009C7B7C">
              <w:rPr>
                <w:rFonts w:ascii="Times New Roman" w:hAnsi="Times New Roman" w:cs="Times New Roman"/>
                <w:color w:val="385623" w:themeColor="accent6" w:themeShade="80"/>
              </w:rPr>
              <w:br/>
              <w:t xml:space="preserve">konto ING </w:t>
            </w:r>
            <w:r w:rsidRPr="009C7B7C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>43 1050 1100 1000 0090 3133 0112</w:t>
            </w:r>
          </w:p>
          <w:p w14:paraId="05B0DF61" w14:textId="77777777" w:rsidR="009A44C2" w:rsidRPr="009C7B7C" w:rsidRDefault="009A44C2" w:rsidP="00590050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u w:val="single"/>
              </w:rPr>
            </w:pPr>
            <w:r w:rsidRPr="009C7B7C">
              <w:rPr>
                <w:rFonts w:ascii="Times New Roman" w:hAnsi="Times New Roman" w:cs="Times New Roman"/>
                <w:b/>
                <w:bCs/>
                <w:color w:val="385623" w:themeColor="accent6" w:themeShade="80"/>
                <w:u w:val="single"/>
              </w:rPr>
              <w:t xml:space="preserve">Zniżki Wpisowego : </w:t>
            </w:r>
          </w:p>
          <w:p w14:paraId="0DE1DC07" w14:textId="77777777" w:rsidR="009A44C2" w:rsidRPr="009C7B7C" w:rsidRDefault="009A44C2" w:rsidP="00590050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9C7B7C">
              <w:rPr>
                <w:rFonts w:ascii="Times New Roman" w:hAnsi="Times New Roman" w:cs="Times New Roman"/>
                <w:color w:val="385623" w:themeColor="accent6" w:themeShade="80"/>
              </w:rPr>
              <w:t xml:space="preserve">Wpisowe zapłacone w terminie - 10 %, </w:t>
            </w:r>
          </w:p>
          <w:p w14:paraId="43E7D431" w14:textId="64077A0B" w:rsidR="009A44C2" w:rsidRPr="009C7B7C" w:rsidRDefault="009A44C2" w:rsidP="00590050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9C7B7C">
              <w:rPr>
                <w:rFonts w:ascii="Times New Roman" w:hAnsi="Times New Roman" w:cs="Times New Roman"/>
                <w:color w:val="385623" w:themeColor="accent6" w:themeShade="80"/>
              </w:rPr>
              <w:t>Zakwaterowanie u organizatora - 20 %</w:t>
            </w:r>
          </w:p>
        </w:tc>
        <w:tc>
          <w:tcPr>
            <w:tcW w:w="5966" w:type="dxa"/>
            <w:gridSpan w:val="8"/>
            <w:vMerge/>
          </w:tcPr>
          <w:p w14:paraId="54DF2B66" w14:textId="009EE909" w:rsidR="009A44C2" w:rsidRPr="00B90666" w:rsidRDefault="009A44C2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</w:tr>
      <w:tr w:rsidR="00B90666" w:rsidRPr="00B90666" w14:paraId="1CE1E3F2" w14:textId="77777777" w:rsidTr="00325C11">
        <w:tc>
          <w:tcPr>
            <w:tcW w:w="11057" w:type="dxa"/>
            <w:gridSpan w:val="11"/>
          </w:tcPr>
          <w:p w14:paraId="2604B008" w14:textId="15BA554D" w:rsidR="009A44C2" w:rsidRPr="00B90666" w:rsidRDefault="009A44C2" w:rsidP="009A44C2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W przypadku zagrożenia epidemiologicznego organizator zaleca zakwaterowanie we wskazanych miejscach. Realizowane będą zalecenia </w:t>
            </w:r>
            <w:proofErr w:type="spellStart"/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PZSzach</w:t>
            </w:r>
            <w:proofErr w:type="spellEnd"/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, </w:t>
            </w:r>
            <w:proofErr w:type="spellStart"/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SANEPiD</w:t>
            </w:r>
            <w:proofErr w:type="spellEnd"/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, Ministerstwa Sportu oraz właściciela OW Limba dotyczące organizacji zawodów sportowych i pobytu.</w:t>
            </w:r>
          </w:p>
        </w:tc>
      </w:tr>
      <w:tr w:rsidR="00023F35" w:rsidRPr="00B90666" w14:paraId="0C16B52F" w14:textId="3FCB5CFD" w:rsidTr="008E1E79">
        <w:tc>
          <w:tcPr>
            <w:tcW w:w="5091" w:type="dxa"/>
            <w:gridSpan w:val="3"/>
          </w:tcPr>
          <w:p w14:paraId="27CF8AAA" w14:textId="49442E86" w:rsidR="00802003" w:rsidRPr="00B90666" w:rsidRDefault="009A44C2" w:rsidP="00590050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  <w:t xml:space="preserve">GM/WGM zwolnieni z opłaty startowej </w:t>
            </w:r>
          </w:p>
        </w:tc>
        <w:tc>
          <w:tcPr>
            <w:tcW w:w="1816" w:type="dxa"/>
            <w:vMerge w:val="restart"/>
          </w:tcPr>
          <w:p w14:paraId="109CD2E8" w14:textId="77777777" w:rsidR="00802003" w:rsidRPr="00B90666" w:rsidRDefault="00802003" w:rsidP="00590050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  <w:t>UCZESTNICY</w:t>
            </w:r>
          </w:p>
          <w:p w14:paraId="341E5E5C" w14:textId="1728D14E" w:rsidR="00802003" w:rsidRPr="00B90666" w:rsidRDefault="00802003" w:rsidP="00590050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  <w:t>KATEGORIE</w:t>
            </w:r>
          </w:p>
        </w:tc>
        <w:tc>
          <w:tcPr>
            <w:tcW w:w="4150" w:type="dxa"/>
            <w:gridSpan w:val="7"/>
          </w:tcPr>
          <w:p w14:paraId="77BB379D" w14:textId="0FD1C2A5" w:rsidR="00802003" w:rsidRPr="00B90666" w:rsidRDefault="00802003" w:rsidP="00590050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  <w:t xml:space="preserve">NAGRODY GŁÓWNE </w:t>
            </w:r>
            <w:r w:rsidR="006861A2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  <w:t xml:space="preserve">PLN - </w:t>
            </w:r>
            <w:r w:rsidRPr="00B90666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  <w:t>MINUS PODATEK</w:t>
            </w:r>
          </w:p>
        </w:tc>
      </w:tr>
      <w:tr w:rsidR="00023F35" w:rsidRPr="00B90666" w14:paraId="4B671C81" w14:textId="64517CD7" w:rsidTr="008E1E79">
        <w:tc>
          <w:tcPr>
            <w:tcW w:w="2236" w:type="dxa"/>
            <w:gridSpan w:val="2"/>
          </w:tcPr>
          <w:p w14:paraId="2C952EC8" w14:textId="64A6E2D9" w:rsidR="00C22111" w:rsidRPr="00B90666" w:rsidRDefault="00C22111" w:rsidP="00590050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  <w:t xml:space="preserve">GRUPA </w:t>
            </w:r>
            <w:r w:rsidR="006861A2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  <w:t>/ TEMPO</w:t>
            </w:r>
          </w:p>
        </w:tc>
        <w:tc>
          <w:tcPr>
            <w:tcW w:w="2855" w:type="dxa"/>
          </w:tcPr>
          <w:p w14:paraId="14073C01" w14:textId="66D13A07" w:rsidR="00C22111" w:rsidRPr="00B90666" w:rsidRDefault="00C22111" w:rsidP="00590050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  <w:t>WPISOWE</w:t>
            </w:r>
            <w:r w:rsidR="006861A2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  <w:t xml:space="preserve"> PLN</w:t>
            </w:r>
          </w:p>
        </w:tc>
        <w:tc>
          <w:tcPr>
            <w:tcW w:w="1816" w:type="dxa"/>
            <w:vMerge/>
          </w:tcPr>
          <w:p w14:paraId="72308B91" w14:textId="45ADFCD0" w:rsidR="00C22111" w:rsidRPr="00B90666" w:rsidRDefault="00C22111" w:rsidP="00590050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76" w:type="dxa"/>
          </w:tcPr>
          <w:p w14:paraId="41007365" w14:textId="35F85CA1" w:rsidR="00C22111" w:rsidRPr="00B90666" w:rsidRDefault="00C22111" w:rsidP="00B90666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  <w:t>I</w:t>
            </w:r>
          </w:p>
        </w:tc>
        <w:tc>
          <w:tcPr>
            <w:tcW w:w="583" w:type="dxa"/>
          </w:tcPr>
          <w:p w14:paraId="3CBF58A1" w14:textId="55009125" w:rsidR="00C22111" w:rsidRPr="00B90666" w:rsidRDefault="00C22111" w:rsidP="00B90666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  <w:t>II</w:t>
            </w:r>
          </w:p>
        </w:tc>
        <w:tc>
          <w:tcPr>
            <w:tcW w:w="576" w:type="dxa"/>
          </w:tcPr>
          <w:p w14:paraId="69C5B30D" w14:textId="63BA74AA" w:rsidR="00C22111" w:rsidRPr="00B90666" w:rsidRDefault="00C22111" w:rsidP="00B90666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  <w:t>III</w:t>
            </w:r>
          </w:p>
        </w:tc>
        <w:tc>
          <w:tcPr>
            <w:tcW w:w="624" w:type="dxa"/>
          </w:tcPr>
          <w:p w14:paraId="6C7A4F08" w14:textId="2D64A37A" w:rsidR="00C22111" w:rsidRPr="00B90666" w:rsidRDefault="00C22111" w:rsidP="00B90666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  <w:t>IV</w:t>
            </w:r>
          </w:p>
        </w:tc>
        <w:tc>
          <w:tcPr>
            <w:tcW w:w="686" w:type="dxa"/>
          </w:tcPr>
          <w:p w14:paraId="3A31B69E" w14:textId="08E04E9A" w:rsidR="00C22111" w:rsidRPr="00B90666" w:rsidRDefault="00C22111" w:rsidP="00B90666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  <w:t>V</w:t>
            </w:r>
          </w:p>
        </w:tc>
        <w:tc>
          <w:tcPr>
            <w:tcW w:w="836" w:type="dxa"/>
          </w:tcPr>
          <w:p w14:paraId="5F13F556" w14:textId="090EF8C8" w:rsidR="00C22111" w:rsidRPr="00B90666" w:rsidRDefault="00C22111" w:rsidP="00B90666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  <w:t>VI</w:t>
            </w:r>
          </w:p>
        </w:tc>
        <w:tc>
          <w:tcPr>
            <w:tcW w:w="269" w:type="dxa"/>
          </w:tcPr>
          <w:p w14:paraId="252F3938" w14:textId="77777777" w:rsidR="00C22111" w:rsidRPr="00B90666" w:rsidRDefault="00C22111" w:rsidP="00590050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</w:p>
        </w:tc>
      </w:tr>
      <w:tr w:rsidR="00023F35" w:rsidRPr="00B90666" w14:paraId="59869E05" w14:textId="1FB2EF83" w:rsidTr="008E1E79">
        <w:tc>
          <w:tcPr>
            <w:tcW w:w="2236" w:type="dxa"/>
            <w:gridSpan w:val="2"/>
            <w:vMerge w:val="restart"/>
          </w:tcPr>
          <w:p w14:paraId="1693C782" w14:textId="77777777" w:rsidR="00BE0215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ELO FIDE &gt; 1800</w:t>
            </w:r>
          </w:p>
          <w:p w14:paraId="77ABD643" w14:textId="5E0FFABE" w:rsidR="006861A2" w:rsidRPr="006861A2" w:rsidRDefault="006861A2" w:rsidP="00590050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6861A2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Tempo 40 ruchów / 1,5h +0,5h +30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</w:t>
            </w:r>
            <w:r w:rsidRPr="006861A2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sekund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br/>
            </w:r>
            <w:r w:rsidRPr="006861A2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za każdy ruch</w:t>
            </w:r>
          </w:p>
        </w:tc>
        <w:tc>
          <w:tcPr>
            <w:tcW w:w="2855" w:type="dxa"/>
            <w:vMerge w:val="restart"/>
          </w:tcPr>
          <w:p w14:paraId="2F9451E9" w14:textId="4A86F576" w:rsidR="00BE0215" w:rsidRPr="00B90666" w:rsidRDefault="003B2A3E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2</w:t>
            </w:r>
            <w:r w:rsidR="00612ED0"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4</w:t>
            </w: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0</w:t>
            </w:r>
          </w:p>
        </w:tc>
        <w:tc>
          <w:tcPr>
            <w:tcW w:w="1816" w:type="dxa"/>
          </w:tcPr>
          <w:p w14:paraId="1647BF67" w14:textId="1E2DA64E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OPEN</w:t>
            </w:r>
          </w:p>
        </w:tc>
        <w:tc>
          <w:tcPr>
            <w:tcW w:w="576" w:type="dxa"/>
          </w:tcPr>
          <w:p w14:paraId="450F3FEF" w14:textId="118EDACA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3000</w:t>
            </w:r>
          </w:p>
        </w:tc>
        <w:tc>
          <w:tcPr>
            <w:tcW w:w="583" w:type="dxa"/>
          </w:tcPr>
          <w:p w14:paraId="0FD0351C" w14:textId="190CA4C3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1500</w:t>
            </w:r>
          </w:p>
        </w:tc>
        <w:tc>
          <w:tcPr>
            <w:tcW w:w="576" w:type="dxa"/>
          </w:tcPr>
          <w:p w14:paraId="355271A0" w14:textId="3DD01CB9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1000</w:t>
            </w:r>
          </w:p>
        </w:tc>
        <w:tc>
          <w:tcPr>
            <w:tcW w:w="2415" w:type="dxa"/>
            <w:gridSpan w:val="4"/>
            <w:vMerge w:val="restart"/>
          </w:tcPr>
          <w:p w14:paraId="46EA160D" w14:textId="77777777" w:rsidR="003B2A3E" w:rsidRPr="00B90666" w:rsidRDefault="003B2A3E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  <w:p w14:paraId="0A6C7827" w14:textId="77777777" w:rsidR="003B2A3E" w:rsidRPr="00B90666" w:rsidRDefault="003B2A3E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  <w:p w14:paraId="6DCA51E4" w14:textId="1D5CC133" w:rsidR="00802003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Kolejna nagroda finansowa </w:t>
            </w:r>
          </w:p>
          <w:p w14:paraId="2E9B4A16" w14:textId="0F9054CA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1 na 10 zawodników</w:t>
            </w:r>
            <w:r w:rsidR="00802003"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 </w:t>
            </w:r>
            <w:r w:rsidR="00802003"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br/>
              <w:t>w kategorii w grupie.</w:t>
            </w:r>
          </w:p>
        </w:tc>
      </w:tr>
      <w:tr w:rsidR="00023F35" w:rsidRPr="00B90666" w14:paraId="40C541E5" w14:textId="77777777" w:rsidTr="008E1E79">
        <w:tc>
          <w:tcPr>
            <w:tcW w:w="2236" w:type="dxa"/>
            <w:gridSpan w:val="2"/>
            <w:vMerge/>
          </w:tcPr>
          <w:p w14:paraId="4188F67B" w14:textId="77777777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855" w:type="dxa"/>
            <w:vMerge/>
          </w:tcPr>
          <w:p w14:paraId="3E64AE04" w14:textId="77777777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816" w:type="dxa"/>
          </w:tcPr>
          <w:p w14:paraId="3774A76B" w14:textId="3A17763D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KOBIETY</w:t>
            </w:r>
          </w:p>
        </w:tc>
        <w:tc>
          <w:tcPr>
            <w:tcW w:w="576" w:type="dxa"/>
          </w:tcPr>
          <w:p w14:paraId="11479727" w14:textId="403FEA95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500</w:t>
            </w:r>
          </w:p>
        </w:tc>
        <w:tc>
          <w:tcPr>
            <w:tcW w:w="583" w:type="dxa"/>
          </w:tcPr>
          <w:p w14:paraId="027E8080" w14:textId="6FB5F530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76" w:type="dxa"/>
          </w:tcPr>
          <w:p w14:paraId="4A144CFF" w14:textId="6A6CB231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</w:tcPr>
          <w:p w14:paraId="79294EE9" w14:textId="77777777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</w:tr>
      <w:tr w:rsidR="00023F35" w:rsidRPr="00B90666" w14:paraId="7DF34F8E" w14:textId="77777777" w:rsidTr="008E1E79">
        <w:tc>
          <w:tcPr>
            <w:tcW w:w="2236" w:type="dxa"/>
            <w:gridSpan w:val="2"/>
            <w:vMerge/>
          </w:tcPr>
          <w:p w14:paraId="05F3577E" w14:textId="77777777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855" w:type="dxa"/>
            <w:vMerge/>
          </w:tcPr>
          <w:p w14:paraId="637032B8" w14:textId="77777777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816" w:type="dxa"/>
          </w:tcPr>
          <w:p w14:paraId="6256B4A7" w14:textId="5E722416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SENIORZY 65 +</w:t>
            </w:r>
          </w:p>
        </w:tc>
        <w:tc>
          <w:tcPr>
            <w:tcW w:w="576" w:type="dxa"/>
          </w:tcPr>
          <w:p w14:paraId="335D5584" w14:textId="18A31B59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300</w:t>
            </w:r>
          </w:p>
        </w:tc>
        <w:tc>
          <w:tcPr>
            <w:tcW w:w="583" w:type="dxa"/>
          </w:tcPr>
          <w:p w14:paraId="1EA6838B" w14:textId="77777777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76" w:type="dxa"/>
          </w:tcPr>
          <w:p w14:paraId="7511361F" w14:textId="77777777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</w:tcPr>
          <w:p w14:paraId="38CF260B" w14:textId="77777777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</w:tr>
      <w:tr w:rsidR="00023F35" w:rsidRPr="00B90666" w14:paraId="36A5CF2F" w14:textId="77777777" w:rsidTr="008E1E79">
        <w:tc>
          <w:tcPr>
            <w:tcW w:w="2236" w:type="dxa"/>
            <w:gridSpan w:val="2"/>
            <w:vMerge/>
          </w:tcPr>
          <w:p w14:paraId="3867A09B" w14:textId="77777777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855" w:type="dxa"/>
            <w:vMerge/>
          </w:tcPr>
          <w:p w14:paraId="7A892442" w14:textId="77777777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816" w:type="dxa"/>
          </w:tcPr>
          <w:p w14:paraId="7A4102E4" w14:textId="4A53FB71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JUNIORZY</w:t>
            </w:r>
          </w:p>
        </w:tc>
        <w:tc>
          <w:tcPr>
            <w:tcW w:w="576" w:type="dxa"/>
          </w:tcPr>
          <w:p w14:paraId="2B18DC0A" w14:textId="42B41DA1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300</w:t>
            </w:r>
          </w:p>
        </w:tc>
        <w:tc>
          <w:tcPr>
            <w:tcW w:w="583" w:type="dxa"/>
          </w:tcPr>
          <w:p w14:paraId="73BE452B" w14:textId="502946BE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200</w:t>
            </w:r>
          </w:p>
        </w:tc>
        <w:tc>
          <w:tcPr>
            <w:tcW w:w="576" w:type="dxa"/>
          </w:tcPr>
          <w:p w14:paraId="65708525" w14:textId="01D6C647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100</w:t>
            </w:r>
          </w:p>
        </w:tc>
        <w:tc>
          <w:tcPr>
            <w:tcW w:w="2415" w:type="dxa"/>
            <w:gridSpan w:val="4"/>
            <w:vMerge/>
          </w:tcPr>
          <w:p w14:paraId="15C4B6CF" w14:textId="77777777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</w:tr>
      <w:tr w:rsidR="00023F35" w:rsidRPr="00B90666" w14:paraId="5475A678" w14:textId="1675EB23" w:rsidTr="008E1E79">
        <w:tc>
          <w:tcPr>
            <w:tcW w:w="2236" w:type="dxa"/>
            <w:gridSpan w:val="2"/>
            <w:vMerge w:val="restart"/>
          </w:tcPr>
          <w:p w14:paraId="35935129" w14:textId="7D29606A" w:rsidR="00BE0215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ELO FIDE &lt; 1801</w:t>
            </w:r>
          </w:p>
          <w:p w14:paraId="3764CFAC" w14:textId="5A7BE513" w:rsidR="006861A2" w:rsidRDefault="006861A2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6861A2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Tempo 1,5h +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</w:t>
            </w:r>
            <w:r w:rsidRPr="006861A2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</w:t>
            </w:r>
            <w:r w:rsidRPr="006861A2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sekund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br/>
            </w:r>
            <w:r w:rsidRPr="006861A2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za każdy ruch</w:t>
            </w:r>
          </w:p>
          <w:p w14:paraId="04B9EF79" w14:textId="5A52CD1A" w:rsidR="006861A2" w:rsidRPr="00B90666" w:rsidRDefault="006861A2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855" w:type="dxa"/>
            <w:vMerge w:val="restart"/>
          </w:tcPr>
          <w:p w14:paraId="5D17309D" w14:textId="6FACB288" w:rsidR="00BE0215" w:rsidRPr="00B90666" w:rsidRDefault="003B2A3E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150</w:t>
            </w:r>
          </w:p>
        </w:tc>
        <w:tc>
          <w:tcPr>
            <w:tcW w:w="1816" w:type="dxa"/>
          </w:tcPr>
          <w:p w14:paraId="6C24A25C" w14:textId="5F8C4DDA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OPEN</w:t>
            </w:r>
          </w:p>
        </w:tc>
        <w:tc>
          <w:tcPr>
            <w:tcW w:w="576" w:type="dxa"/>
          </w:tcPr>
          <w:p w14:paraId="315D5AFD" w14:textId="25FA3CA7" w:rsidR="00BE0215" w:rsidRPr="00B90666" w:rsidRDefault="00612ED0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10</w:t>
            </w:r>
            <w:r w:rsidR="00BE0215"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00</w:t>
            </w:r>
          </w:p>
        </w:tc>
        <w:tc>
          <w:tcPr>
            <w:tcW w:w="583" w:type="dxa"/>
          </w:tcPr>
          <w:p w14:paraId="1ED6007F" w14:textId="78BC1042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600</w:t>
            </w:r>
          </w:p>
        </w:tc>
        <w:tc>
          <w:tcPr>
            <w:tcW w:w="576" w:type="dxa"/>
          </w:tcPr>
          <w:p w14:paraId="7737AA7B" w14:textId="4AD6B8A3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400</w:t>
            </w:r>
          </w:p>
        </w:tc>
        <w:tc>
          <w:tcPr>
            <w:tcW w:w="2415" w:type="dxa"/>
            <w:gridSpan w:val="4"/>
            <w:vMerge/>
          </w:tcPr>
          <w:p w14:paraId="44CA5995" w14:textId="77777777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</w:tr>
      <w:tr w:rsidR="00023F35" w:rsidRPr="00B90666" w14:paraId="2C608C8D" w14:textId="21DB87FE" w:rsidTr="008E1E79">
        <w:tc>
          <w:tcPr>
            <w:tcW w:w="2236" w:type="dxa"/>
            <w:gridSpan w:val="2"/>
            <w:vMerge/>
          </w:tcPr>
          <w:p w14:paraId="12D5BD38" w14:textId="77777777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855" w:type="dxa"/>
            <w:vMerge/>
          </w:tcPr>
          <w:p w14:paraId="65A597E3" w14:textId="77777777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816" w:type="dxa"/>
          </w:tcPr>
          <w:p w14:paraId="2CC8BF53" w14:textId="3B4EA746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KOBIETY</w:t>
            </w:r>
          </w:p>
        </w:tc>
        <w:tc>
          <w:tcPr>
            <w:tcW w:w="576" w:type="dxa"/>
          </w:tcPr>
          <w:p w14:paraId="5A248E98" w14:textId="03FA415F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300</w:t>
            </w:r>
          </w:p>
        </w:tc>
        <w:tc>
          <w:tcPr>
            <w:tcW w:w="583" w:type="dxa"/>
          </w:tcPr>
          <w:p w14:paraId="61DA6C08" w14:textId="6C7A2D08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76" w:type="dxa"/>
          </w:tcPr>
          <w:p w14:paraId="26418786" w14:textId="456233E4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</w:tcPr>
          <w:p w14:paraId="7DFCCD19" w14:textId="77777777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</w:tr>
      <w:tr w:rsidR="00023F35" w:rsidRPr="00B90666" w14:paraId="798F7549" w14:textId="66553044" w:rsidTr="008E1E79">
        <w:tc>
          <w:tcPr>
            <w:tcW w:w="2236" w:type="dxa"/>
            <w:gridSpan w:val="2"/>
            <w:vMerge/>
          </w:tcPr>
          <w:p w14:paraId="0FDCCBA6" w14:textId="77777777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855" w:type="dxa"/>
            <w:vMerge/>
          </w:tcPr>
          <w:p w14:paraId="2B0A1A8F" w14:textId="77777777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816" w:type="dxa"/>
          </w:tcPr>
          <w:p w14:paraId="247D64C4" w14:textId="3FEF395E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SENIORZY 65 +</w:t>
            </w:r>
          </w:p>
        </w:tc>
        <w:tc>
          <w:tcPr>
            <w:tcW w:w="576" w:type="dxa"/>
          </w:tcPr>
          <w:p w14:paraId="756D57C2" w14:textId="2CCD744A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300</w:t>
            </w:r>
          </w:p>
        </w:tc>
        <w:tc>
          <w:tcPr>
            <w:tcW w:w="583" w:type="dxa"/>
          </w:tcPr>
          <w:p w14:paraId="2F46990F" w14:textId="380EBF8B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76" w:type="dxa"/>
          </w:tcPr>
          <w:p w14:paraId="7C4CD7B3" w14:textId="1ED123F8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</w:tcPr>
          <w:p w14:paraId="6D298807" w14:textId="77777777" w:rsidR="00BE0215" w:rsidRPr="00B90666" w:rsidRDefault="00BE0215" w:rsidP="00590050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</w:tr>
      <w:tr w:rsidR="00023F35" w:rsidRPr="00B90666" w14:paraId="7FFED086" w14:textId="77777777" w:rsidTr="008E1E79">
        <w:tc>
          <w:tcPr>
            <w:tcW w:w="2236" w:type="dxa"/>
            <w:gridSpan w:val="2"/>
            <w:vMerge/>
          </w:tcPr>
          <w:p w14:paraId="6D278381" w14:textId="77777777" w:rsidR="00BE0215" w:rsidRPr="00B90666" w:rsidRDefault="00BE0215" w:rsidP="00BE0215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855" w:type="dxa"/>
            <w:vMerge/>
          </w:tcPr>
          <w:p w14:paraId="1FECE5D9" w14:textId="77777777" w:rsidR="00BE0215" w:rsidRPr="00B90666" w:rsidRDefault="00BE0215" w:rsidP="00BE0215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816" w:type="dxa"/>
          </w:tcPr>
          <w:p w14:paraId="5E3A8495" w14:textId="1D1C2DA1" w:rsidR="00BE0215" w:rsidRPr="00B90666" w:rsidRDefault="00BE0215" w:rsidP="00BE0215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JUNIORZY DO 12</w:t>
            </w:r>
          </w:p>
        </w:tc>
        <w:tc>
          <w:tcPr>
            <w:tcW w:w="576" w:type="dxa"/>
          </w:tcPr>
          <w:p w14:paraId="05FD1E4D" w14:textId="5D0F31E8" w:rsidR="00BE0215" w:rsidRPr="00B90666" w:rsidRDefault="00BE0215" w:rsidP="00BE0215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14:paraId="5A801F1A" w14:textId="77777777" w:rsidR="00BE0215" w:rsidRPr="00B90666" w:rsidRDefault="00BE0215" w:rsidP="00BE0215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76" w:type="dxa"/>
          </w:tcPr>
          <w:p w14:paraId="00360BF4" w14:textId="77777777" w:rsidR="00BE0215" w:rsidRPr="00B90666" w:rsidRDefault="00BE0215" w:rsidP="00BE0215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</w:tcPr>
          <w:p w14:paraId="262BF911" w14:textId="77777777" w:rsidR="00BE0215" w:rsidRPr="00B90666" w:rsidRDefault="00BE0215" w:rsidP="00BE0215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</w:tr>
      <w:tr w:rsidR="00023F35" w:rsidRPr="00B90666" w14:paraId="097DC193" w14:textId="77777777" w:rsidTr="008E1E79">
        <w:tc>
          <w:tcPr>
            <w:tcW w:w="2236" w:type="dxa"/>
            <w:gridSpan w:val="2"/>
            <w:vMerge/>
          </w:tcPr>
          <w:p w14:paraId="2192D80F" w14:textId="77777777" w:rsidR="00BE0215" w:rsidRPr="00B90666" w:rsidRDefault="00BE0215" w:rsidP="00BE0215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855" w:type="dxa"/>
            <w:vMerge/>
          </w:tcPr>
          <w:p w14:paraId="1977763E" w14:textId="77777777" w:rsidR="00BE0215" w:rsidRPr="00B90666" w:rsidRDefault="00BE0215" w:rsidP="00BE0215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816" w:type="dxa"/>
          </w:tcPr>
          <w:p w14:paraId="16FFE43E" w14:textId="0AF6EA78" w:rsidR="00BE0215" w:rsidRPr="00B90666" w:rsidRDefault="00BE0215" w:rsidP="00BE0215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JUNIORZY DO 10</w:t>
            </w:r>
          </w:p>
        </w:tc>
        <w:tc>
          <w:tcPr>
            <w:tcW w:w="576" w:type="dxa"/>
          </w:tcPr>
          <w:p w14:paraId="71E3EF71" w14:textId="1907EC01" w:rsidR="00BE0215" w:rsidRPr="00B90666" w:rsidRDefault="00BE0215" w:rsidP="00BE0215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B90666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100</w:t>
            </w:r>
          </w:p>
        </w:tc>
        <w:tc>
          <w:tcPr>
            <w:tcW w:w="583" w:type="dxa"/>
          </w:tcPr>
          <w:p w14:paraId="5065C8D9" w14:textId="77777777" w:rsidR="00BE0215" w:rsidRPr="00B90666" w:rsidRDefault="00BE0215" w:rsidP="00BE0215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76" w:type="dxa"/>
          </w:tcPr>
          <w:p w14:paraId="6BD6FDFA" w14:textId="77777777" w:rsidR="00BE0215" w:rsidRPr="00B90666" w:rsidRDefault="00BE0215" w:rsidP="00BE0215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</w:tcPr>
          <w:p w14:paraId="55BB3219" w14:textId="77777777" w:rsidR="00BE0215" w:rsidRPr="00B90666" w:rsidRDefault="00BE0215" w:rsidP="00BE0215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</w:tr>
      <w:tr w:rsidR="002727A9" w:rsidRPr="00B90666" w14:paraId="44256E2C" w14:textId="77777777" w:rsidTr="009A7503">
        <w:tc>
          <w:tcPr>
            <w:tcW w:w="11057" w:type="dxa"/>
            <w:gridSpan w:val="11"/>
          </w:tcPr>
          <w:p w14:paraId="5565F99A" w14:textId="24D824D0" w:rsidR="002727A9" w:rsidRPr="00B90666" w:rsidRDefault="002727A9" w:rsidP="00BE0215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Szczegółowa lista nagród oraz nagrody specjalne i dodatkowe zostaną opublikowane 7 dni przed zawodami. </w:t>
            </w:r>
          </w:p>
        </w:tc>
      </w:tr>
      <w:tr w:rsidR="002727A9" w:rsidRPr="00B90666" w14:paraId="43573C7A" w14:textId="77777777" w:rsidTr="00EA5071">
        <w:tc>
          <w:tcPr>
            <w:tcW w:w="11057" w:type="dxa"/>
            <w:gridSpan w:val="11"/>
          </w:tcPr>
          <w:p w14:paraId="27ECD294" w14:textId="48D42A83" w:rsidR="002727A9" w:rsidRPr="00B90666" w:rsidRDefault="002727A9" w:rsidP="00BE0215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Organizator zastrzega sobie prawo do zmian w komunikacie do momentu odprawy technicznej.</w:t>
            </w:r>
          </w:p>
        </w:tc>
      </w:tr>
    </w:tbl>
    <w:p w14:paraId="0276B99E" w14:textId="4BD351D5" w:rsidR="00CD6E60" w:rsidRDefault="00B90666" w:rsidP="009C7B7C">
      <w:pPr>
        <w:jc w:val="center"/>
      </w:pPr>
      <w:r>
        <w:rPr>
          <w:noProof/>
        </w:rPr>
        <w:drawing>
          <wp:inline distT="0" distB="0" distL="0" distR="0" wp14:anchorId="5DF2AA1C" wp14:editId="11C30A08">
            <wp:extent cx="596900" cy="545513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22" cy="5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CF06CE" wp14:editId="00155AD2">
            <wp:extent cx="539750" cy="490572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03" cy="52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70B8E5" wp14:editId="4487407F">
            <wp:extent cx="387350" cy="513446"/>
            <wp:effectExtent l="0" t="0" r="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88" cy="54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1A2">
        <w:rPr>
          <w:noProof/>
        </w:rPr>
        <w:drawing>
          <wp:inline distT="0" distB="0" distL="0" distR="0" wp14:anchorId="37B7A199" wp14:editId="1670166C">
            <wp:extent cx="336550" cy="496352"/>
            <wp:effectExtent l="0" t="0" r="635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30" cy="5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1A2">
        <w:rPr>
          <w:noProof/>
        </w:rPr>
        <w:drawing>
          <wp:inline distT="0" distB="0" distL="0" distR="0" wp14:anchorId="791FBDD8" wp14:editId="19AD31A7">
            <wp:extent cx="393700" cy="471675"/>
            <wp:effectExtent l="0" t="0" r="6350" b="508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36" cy="51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1A2">
        <w:rPr>
          <w:noProof/>
        </w:rPr>
        <w:drawing>
          <wp:inline distT="0" distB="0" distL="0" distR="0" wp14:anchorId="4DA52D47" wp14:editId="02F7D24B">
            <wp:extent cx="1028700" cy="454543"/>
            <wp:effectExtent l="0" t="0" r="0" b="317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12" cy="5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1A2">
        <w:rPr>
          <w:noProof/>
        </w:rPr>
        <w:drawing>
          <wp:inline distT="0" distB="0" distL="0" distR="0" wp14:anchorId="3010CE5E" wp14:editId="1988FE05">
            <wp:extent cx="939800" cy="445734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71" cy="46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9A8CCB" wp14:editId="7742F9A8">
            <wp:extent cx="2279650" cy="426786"/>
            <wp:effectExtent l="0" t="0" r="635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767" cy="43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E60" w:rsidSect="00267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97"/>
    <w:rsid w:val="00023F35"/>
    <w:rsid w:val="00091E9C"/>
    <w:rsid w:val="000E0C20"/>
    <w:rsid w:val="00233FF3"/>
    <w:rsid w:val="00267E1E"/>
    <w:rsid w:val="002727A9"/>
    <w:rsid w:val="003B2A3E"/>
    <w:rsid w:val="00480797"/>
    <w:rsid w:val="005135FF"/>
    <w:rsid w:val="00590050"/>
    <w:rsid w:val="00612ED0"/>
    <w:rsid w:val="006861A2"/>
    <w:rsid w:val="00802003"/>
    <w:rsid w:val="00893298"/>
    <w:rsid w:val="008E1E79"/>
    <w:rsid w:val="009A44C2"/>
    <w:rsid w:val="009C7B7C"/>
    <w:rsid w:val="00AF25E1"/>
    <w:rsid w:val="00B602A7"/>
    <w:rsid w:val="00B90666"/>
    <w:rsid w:val="00BE0215"/>
    <w:rsid w:val="00C22111"/>
    <w:rsid w:val="00CA4500"/>
    <w:rsid w:val="00CD6E60"/>
    <w:rsid w:val="00D613ED"/>
    <w:rsid w:val="00E34CEE"/>
    <w:rsid w:val="00E56817"/>
    <w:rsid w:val="00E735DA"/>
    <w:rsid w:val="00F1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1B63"/>
  <w15:chartTrackingRefBased/>
  <w15:docId w15:val="{48A16155-D443-4157-AFB0-123BA80A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6E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E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D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webSettings" Target="webSettings.xml"/><Relationship Id="rId7" Type="http://schemas.openxmlformats.org/officeDocument/2006/relationships/hyperlink" Target="mailto:chessinchrzanow@wp.pl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hessinchrzanow@wp.pl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chinch.p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Sadzikowski</dc:creator>
  <cp:keywords/>
  <dc:description/>
  <cp:lastModifiedBy>Marian Sadzikowski</cp:lastModifiedBy>
  <cp:revision>2</cp:revision>
  <cp:lastPrinted>2021-02-10T12:15:00Z</cp:lastPrinted>
  <dcterms:created xsi:type="dcterms:W3CDTF">2021-02-14T19:45:00Z</dcterms:created>
  <dcterms:modified xsi:type="dcterms:W3CDTF">2021-02-14T19:45:00Z</dcterms:modified>
</cp:coreProperties>
</file>